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83781" w14:textId="78F62676" w:rsidR="004D7294" w:rsidRPr="0061053E" w:rsidRDefault="004D7294" w:rsidP="006105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48"/>
          <w:szCs w:val="48"/>
          <w14:ligatures w14:val="none"/>
        </w:rPr>
      </w:pPr>
      <w:r w:rsidRPr="0061053E">
        <w:rPr>
          <w:rFonts w:ascii="Apple Color Emoji" w:eastAsia="Times New Roman" w:hAnsi="Apple Color Emoji" w:cs="Apple Color Emoji"/>
          <w:b/>
          <w:bCs/>
          <w:color w:val="ED7D31" w:themeColor="accent2"/>
          <w:kern w:val="36"/>
          <w:sz w:val="48"/>
          <w:szCs w:val="48"/>
          <w14:ligatures w14:val="none"/>
        </w:rPr>
        <w:t>🍂</w:t>
      </w:r>
      <w:r w:rsidRPr="0061053E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48"/>
          <w:szCs w:val="48"/>
          <w14:ligatures w14:val="none"/>
        </w:rPr>
        <w:t xml:space="preserve"> </w:t>
      </w:r>
      <w:r w:rsidRPr="000E6307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>AKCE V</w:t>
      </w:r>
      <w:r w:rsidR="0069444B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 xml:space="preserve"> LISTOPADU </w:t>
      </w:r>
      <w:r w:rsidRPr="000E6307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62"/>
          <w:szCs w:val="62"/>
          <w14:ligatures w14:val="none"/>
        </w:rPr>
        <w:t xml:space="preserve">2026 </w:t>
      </w:r>
      <w:r w:rsidRPr="0061053E">
        <w:rPr>
          <w:rFonts w:ascii="Apple Color Emoji" w:eastAsia="Times New Roman" w:hAnsi="Apple Color Emoji" w:cs="Apple Color Emoji"/>
          <w:b/>
          <w:bCs/>
          <w:color w:val="ED7D31" w:themeColor="accent2"/>
          <w:kern w:val="36"/>
          <w:sz w:val="48"/>
          <w:szCs w:val="48"/>
          <w14:ligatures w14:val="none"/>
        </w:rPr>
        <w:t>🍂</w:t>
      </w:r>
    </w:p>
    <w:p w14:paraId="192D8C6D" w14:textId="68CC8A06" w:rsidR="00930E04" w:rsidRDefault="004D7294" w:rsidP="00930E04">
      <w:pPr>
        <w:spacing w:before="100" w:beforeAutospacing="1" w:after="100" w:afterAutospacing="1" w:line="240" w:lineRule="auto"/>
        <w:rPr>
          <w:rFonts w:ascii="Apple Color Emoji" w:hAnsi="Apple Color Emoji" w:cs="Apple Color Emoji"/>
          <w:b/>
          <w:bCs/>
          <w:kern w:val="0"/>
          <w:sz w:val="40"/>
          <w:szCs w:val="40"/>
          <w14:ligatures w14:val="none"/>
        </w:rPr>
      </w:pPr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Kaž</w:t>
      </w:r>
      <w:r w:rsidR="000613F0"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dý pátek</w:t>
      </w:r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bookmarkStart w:id="0" w:name="_GoBack"/>
      <w:bookmarkEnd w:id="0"/>
      <w:r w:rsidR="003E5269"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dopoledne</w:t>
      </w:r>
      <w:r w:rsidR="003E5269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– angličtina</w:t>
      </w:r>
      <w:r w:rsidRPr="006B6247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pro předškoláky </w:t>
      </w:r>
    </w:p>
    <w:p w14:paraId="266C541D" w14:textId="56812210" w:rsidR="00AC4E1B" w:rsidRPr="009E26D8" w:rsidRDefault="004D7294" w:rsidP="00930E04">
      <w:pPr>
        <w:pStyle w:val="Odstavecseseznamem"/>
        <w:numPr>
          <w:ilvl w:val="0"/>
          <w:numId w:val="30"/>
        </w:numPr>
        <w:spacing w:before="100" w:beforeAutospacing="1" w:after="100" w:afterAutospacing="1" w:line="240" w:lineRule="auto"/>
        <w:rPr>
          <w:rFonts w:ascii="Apple Color Emoji" w:hAnsi="Apple Color Emoji" w:cs="Apple Color Emoji"/>
          <w:b/>
          <w:bCs/>
          <w:kern w:val="0"/>
          <w:sz w:val="40"/>
          <w:szCs w:val="40"/>
          <w14:ligatures w14:val="none"/>
        </w:rPr>
      </w:pP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>Předškoláci se hravou formou seznamují s angličtinou pomocí písniček, říkanek, her a jednoduchých slovíček.</w:t>
      </w:r>
    </w:p>
    <w:p w14:paraId="1A9A1BA5" w14:textId="77E8CBD4" w:rsidR="00930E04" w:rsidRPr="00930E04" w:rsidRDefault="009E26D8" w:rsidP="00930E04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B69671" wp14:editId="69750673">
            <wp:simplePos x="0" y="0"/>
            <wp:positionH relativeFrom="column">
              <wp:posOffset>948055</wp:posOffset>
            </wp:positionH>
            <wp:positionV relativeFrom="paragraph">
              <wp:posOffset>90170</wp:posOffset>
            </wp:positionV>
            <wp:extent cx="3841750" cy="2606675"/>
            <wp:effectExtent l="0" t="0" r="6350" b="0"/>
            <wp:wrapTopAndBottom/>
            <wp:docPr id="17295065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506511" name="Obrázek 17295065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Každé úterý dopoledne – </w:t>
      </w:r>
      <w:r w:rsidR="00D05082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t</w:t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anečky pro předškol</w:t>
      </w:r>
      <w:r w:rsidR="00811D30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>ačky</w:t>
      </w:r>
      <w:r w:rsidR="004D7294" w:rsidRPr="00930E04">
        <w:rPr>
          <w:rFonts w:ascii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</w:p>
    <w:p w14:paraId="295D4DB8" w14:textId="43BEA042" w:rsidR="004D7294" w:rsidRDefault="004D7294" w:rsidP="00930E04">
      <w:pPr>
        <w:pStyle w:val="Odstavecseseznamem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Děti pilně nacvičují taneční vystoupení, které vám předvedou při </w:t>
      </w:r>
      <w:r w:rsidRPr="00930E04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rozsvícení vánočního stromečku</w:t>
      </w: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. Čeká nás spousta pohybu, </w:t>
      </w:r>
      <w:r w:rsidR="00D05082"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>hudby,</w:t>
      </w: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a hlavně radosti </w:t>
      </w:r>
      <w:r w:rsidR="00D05082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      </w:t>
      </w:r>
      <w:r w:rsidRPr="00930E04">
        <w:rPr>
          <w:rFonts w:ascii="Times New Roman" w:hAnsi="Times New Roman" w:cs="Times New Roman"/>
          <w:kern w:val="0"/>
          <w:sz w:val="26"/>
          <w:szCs w:val="26"/>
          <w14:ligatures w14:val="none"/>
        </w:rPr>
        <w:t>z tancování.</w:t>
      </w:r>
    </w:p>
    <w:p w14:paraId="6D5968D3" w14:textId="7ADBC135" w:rsidR="00C630EF" w:rsidRPr="00930E04" w:rsidRDefault="00440C7B" w:rsidP="00C630EF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5B901A85" wp14:editId="60C08753">
            <wp:simplePos x="0" y="0"/>
            <wp:positionH relativeFrom="column">
              <wp:posOffset>539115</wp:posOffset>
            </wp:positionH>
            <wp:positionV relativeFrom="paragraph">
              <wp:posOffset>436880</wp:posOffset>
            </wp:positionV>
            <wp:extent cx="4600575" cy="2198370"/>
            <wp:effectExtent l="0" t="0" r="0" b="0"/>
            <wp:wrapTopAndBottom/>
            <wp:docPr id="121445419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454198" name="Obrázek 12144541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836B0" w14:textId="77777777" w:rsidR="00D05082" w:rsidRDefault="00D05082" w:rsidP="00B507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</w:p>
    <w:p w14:paraId="1A931BC4" w14:textId="08C3653A" w:rsidR="00B64FD1" w:rsidRPr="0045047F" w:rsidRDefault="00186184" w:rsidP="00B507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lastRenderedPageBreak/>
        <w:t xml:space="preserve">Úterý </w:t>
      </w:r>
      <w:r w:rsidR="0003639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3</w:t>
      </w:r>
      <w:r w:rsidR="00B64FD1" w:rsidRPr="0045047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. 1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1</w:t>
      </w:r>
      <w:r w:rsidR="00B64FD1" w:rsidRPr="0045047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. – 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d</w:t>
      </w:r>
      <w:r w:rsidR="00F15DF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ušičkové str</w:t>
      </w:r>
      <w:r w:rsidR="00582F2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ašení</w:t>
      </w:r>
    </w:p>
    <w:p w14:paraId="2A8765BF" w14:textId="77777777" w:rsidR="0083522E" w:rsidRPr="001436C2" w:rsidRDefault="008F0E09" w:rsidP="0083522E">
      <w:pPr>
        <w:pStyle w:val="p1"/>
        <w:numPr>
          <w:ilvl w:val="0"/>
          <w:numId w:val="28"/>
        </w:numPr>
        <w:rPr>
          <w:sz w:val="26"/>
          <w:szCs w:val="26"/>
        </w:rPr>
      </w:pPr>
      <w:r w:rsidRPr="001436C2">
        <w:rPr>
          <w:sz w:val="26"/>
          <w:szCs w:val="26"/>
        </w:rPr>
        <w:t xml:space="preserve">Dopolední program plný soutěží a zábavných úkolů. </w:t>
      </w:r>
    </w:p>
    <w:p w14:paraId="79B05BD6" w14:textId="77777777" w:rsidR="0083522E" w:rsidRPr="001436C2" w:rsidRDefault="008F0E09" w:rsidP="0083522E">
      <w:pPr>
        <w:pStyle w:val="p1"/>
        <w:numPr>
          <w:ilvl w:val="0"/>
          <w:numId w:val="28"/>
        </w:numPr>
        <w:rPr>
          <w:sz w:val="26"/>
          <w:szCs w:val="26"/>
        </w:rPr>
      </w:pPr>
      <w:r w:rsidRPr="001436C2">
        <w:rPr>
          <w:sz w:val="26"/>
          <w:szCs w:val="26"/>
        </w:rPr>
        <w:t>Podle počasí se bude program konat venku nebo uvnitř.</w:t>
      </w:r>
    </w:p>
    <w:p w14:paraId="5842ED36" w14:textId="12A0CE48" w:rsidR="00B64FD1" w:rsidRDefault="008F0E09" w:rsidP="0083522E">
      <w:pPr>
        <w:pStyle w:val="p1"/>
        <w:numPr>
          <w:ilvl w:val="0"/>
          <w:numId w:val="28"/>
        </w:numPr>
        <w:rPr>
          <w:sz w:val="26"/>
          <w:szCs w:val="26"/>
        </w:rPr>
      </w:pPr>
      <w:r w:rsidRPr="001436C2">
        <w:rPr>
          <w:sz w:val="26"/>
          <w:szCs w:val="26"/>
        </w:rPr>
        <w:t>Děti mohou přijít v tematických kostýmech.</w:t>
      </w:r>
    </w:p>
    <w:p w14:paraId="4013FC63" w14:textId="3E166384" w:rsidR="00932BCA" w:rsidRPr="001436C2" w:rsidRDefault="00985607" w:rsidP="00932BCA">
      <w:pPr>
        <w:pStyle w:val="p1"/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5C9BCDD8" wp14:editId="7DED74B8">
            <wp:simplePos x="0" y="0"/>
            <wp:positionH relativeFrom="column">
              <wp:posOffset>929005</wp:posOffset>
            </wp:positionH>
            <wp:positionV relativeFrom="paragraph">
              <wp:posOffset>126365</wp:posOffset>
            </wp:positionV>
            <wp:extent cx="4253865" cy="2428240"/>
            <wp:effectExtent l="0" t="0" r="635" b="0"/>
            <wp:wrapTopAndBottom/>
            <wp:docPr id="1071140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1403" name="Obrázek 1071140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865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B611C" w14:textId="1FC0E9E2" w:rsidR="004D7294" w:rsidRPr="00703095" w:rsidRDefault="004D7294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Středa</w:t>
      </w:r>
      <w:proofErr w:type="gramEnd"/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FA1C0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4</w:t>
      </w:r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. 1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1</w:t>
      </w:r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. – 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k</w:t>
      </w:r>
      <w:r w:rsidRPr="0070309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nihovna s předškoláky</w:t>
      </w:r>
    </w:p>
    <w:p w14:paraId="47496423" w14:textId="46D94A82" w:rsidR="004D7294" w:rsidRPr="0015395F" w:rsidRDefault="004D7294" w:rsidP="0045047F">
      <w:pPr>
        <w:pStyle w:val="Odstavecseseznamem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15395F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První středu v měsíci pravidelně navštěvujeme knihovnu. Děti se seznamují s prostředím knihovny, dozvídají se zajímavosti o knihách, poslouchají příběhy a povídají si o tom, proč je čtení důležité. </w:t>
      </w:r>
    </w:p>
    <w:p w14:paraId="654ED3F3" w14:textId="12474F6D" w:rsidR="00357A5E" w:rsidRPr="00357A5E" w:rsidRDefault="00357A5E" w:rsidP="00357A5E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</w:p>
    <w:p w14:paraId="380880AA" w14:textId="3C2CFC7F" w:rsidR="00985607" w:rsidRDefault="00985607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6C77CC39" wp14:editId="14DE3316">
            <wp:simplePos x="0" y="0"/>
            <wp:positionH relativeFrom="column">
              <wp:posOffset>733425</wp:posOffset>
            </wp:positionH>
            <wp:positionV relativeFrom="paragraph">
              <wp:posOffset>408940</wp:posOffset>
            </wp:positionV>
            <wp:extent cx="4448810" cy="2859405"/>
            <wp:effectExtent l="0" t="0" r="0" b="0"/>
            <wp:wrapTopAndBottom/>
            <wp:docPr id="112135692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56920" name="Obrázek 11213569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81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D4DF3" w14:textId="0541B1FF" w:rsidR="00475213" w:rsidRPr="00475213" w:rsidRDefault="00E4308B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lastRenderedPageBreak/>
        <w:t>Středa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4. 11. </w:t>
      </w:r>
      <w:r w:rsidR="0019168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v</w:t>
      </w:r>
      <w:r w:rsidR="0019168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ánoční focení</w:t>
      </w:r>
    </w:p>
    <w:p w14:paraId="754AFC60" w14:textId="77777777" w:rsidR="009C4E09" w:rsidRPr="001436C2" w:rsidRDefault="00453FD2" w:rsidP="000A48BB">
      <w:pPr>
        <w:pStyle w:val="p1"/>
        <w:numPr>
          <w:ilvl w:val="0"/>
          <w:numId w:val="31"/>
        </w:numPr>
        <w:rPr>
          <w:rStyle w:val="s1"/>
          <w:sz w:val="26"/>
          <w:szCs w:val="26"/>
        </w:rPr>
      </w:pPr>
      <w:r w:rsidRPr="001436C2">
        <w:rPr>
          <w:rStyle w:val="s1"/>
          <w:sz w:val="26"/>
          <w:szCs w:val="26"/>
        </w:rPr>
        <w:t xml:space="preserve">Focení začíná již v </w:t>
      </w:r>
      <w:r w:rsidRPr="001436C2">
        <w:rPr>
          <w:rStyle w:val="s2"/>
          <w:sz w:val="26"/>
          <w:szCs w:val="26"/>
        </w:rPr>
        <w:t>7:45 hodin</w:t>
      </w:r>
      <w:r w:rsidRPr="001436C2">
        <w:rPr>
          <w:rStyle w:val="s1"/>
          <w:sz w:val="26"/>
          <w:szCs w:val="26"/>
        </w:rPr>
        <w:t>.</w:t>
      </w:r>
    </w:p>
    <w:p w14:paraId="21468C2B" w14:textId="0AE2A651" w:rsidR="00453FD2" w:rsidRPr="001436C2" w:rsidRDefault="00453FD2" w:rsidP="000A48BB">
      <w:pPr>
        <w:pStyle w:val="p1"/>
        <w:numPr>
          <w:ilvl w:val="0"/>
          <w:numId w:val="31"/>
        </w:numPr>
        <w:rPr>
          <w:sz w:val="26"/>
          <w:szCs w:val="26"/>
        </w:rPr>
      </w:pPr>
      <w:r w:rsidRPr="001436C2">
        <w:rPr>
          <w:rStyle w:val="s1"/>
          <w:sz w:val="26"/>
          <w:szCs w:val="26"/>
        </w:rPr>
        <w:t>Bude také možnost společného focení se sourozencem</w:t>
      </w:r>
    </w:p>
    <w:p w14:paraId="539A945C" w14:textId="34132354" w:rsidR="004D7294" w:rsidRPr="00893163" w:rsidRDefault="00985607" w:rsidP="00BF7BBC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:highlight w:val="yellow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4C7AAD62" wp14:editId="48DA796E">
            <wp:simplePos x="0" y="0"/>
            <wp:positionH relativeFrom="column">
              <wp:posOffset>579120</wp:posOffset>
            </wp:positionH>
            <wp:positionV relativeFrom="paragraph">
              <wp:posOffset>247015</wp:posOffset>
            </wp:positionV>
            <wp:extent cx="4471670" cy="2838450"/>
            <wp:effectExtent l="0" t="0" r="0" b="6350"/>
            <wp:wrapTopAndBottom/>
            <wp:docPr id="157614105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141058" name="Obrázek 157614105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67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1D970" w14:textId="3C3F31AE" w:rsidR="00ED1891" w:rsidRPr="00B61922" w:rsidRDefault="00ED1891" w:rsidP="00514E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Pátek</w:t>
      </w:r>
      <w:proofErr w:type="gramEnd"/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6. 11.</w:t>
      </w:r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– 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p</w:t>
      </w:r>
      <w:r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odzimní výlet do lesa</w:t>
      </w:r>
    </w:p>
    <w:p w14:paraId="254F950D" w14:textId="4DD1ECA8" w:rsidR="00ED1891" w:rsidRPr="00B927F1" w:rsidRDefault="00ED1891" w:rsidP="00ED1891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B927F1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Vyrazíme společně do podzimní přírody, kde si užijeme les, barevné listí </w:t>
      </w:r>
      <w:r w:rsidR="00D05082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      </w:t>
      </w:r>
      <w:r w:rsidRPr="00B927F1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a spoustu objevování. </w:t>
      </w:r>
    </w:p>
    <w:p w14:paraId="7915D4D5" w14:textId="77777777" w:rsidR="00ED1891" w:rsidRPr="00B927F1" w:rsidRDefault="00ED1891" w:rsidP="00ED1891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B927F1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S sebou:</w:t>
      </w:r>
      <w:r w:rsidRPr="00B927F1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batůžek s pitím na dopoledne a </w:t>
      </w:r>
      <w:r w:rsidRPr="00B927F1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>malou drobnost k jídlu</w:t>
      </w:r>
      <w:r w:rsidRPr="00B927F1">
        <w:rPr>
          <w:rFonts w:ascii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5592E9A9" w14:textId="77777777" w:rsidR="00ED1891" w:rsidRPr="00B927F1" w:rsidRDefault="00ED1891" w:rsidP="00514ECE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01AE306" w14:textId="77777777" w:rsidR="00ED1891" w:rsidRPr="00B61922" w:rsidRDefault="00ED1891" w:rsidP="00514ECE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 w:val="26"/>
          <w:szCs w:val="26"/>
        </w:rPr>
        <w:drawing>
          <wp:anchor distT="0" distB="0" distL="114300" distR="114300" simplePos="0" relativeHeight="251671552" behindDoc="0" locked="0" layoutInCell="1" allowOverlap="1" wp14:anchorId="2283FC80" wp14:editId="29E4CCA5">
            <wp:simplePos x="0" y="0"/>
            <wp:positionH relativeFrom="column">
              <wp:posOffset>711835</wp:posOffset>
            </wp:positionH>
            <wp:positionV relativeFrom="paragraph">
              <wp:posOffset>227330</wp:posOffset>
            </wp:positionV>
            <wp:extent cx="4222750" cy="2676525"/>
            <wp:effectExtent l="0" t="0" r="6350" b="3175"/>
            <wp:wrapTopAndBottom/>
            <wp:docPr id="1219780835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80835" name="Obrázek 12197808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7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C9BBA" w14:textId="6C2038EB" w:rsidR="00893163" w:rsidRPr="00ED1891" w:rsidRDefault="00893163" w:rsidP="00ED189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6"/>
          <w:szCs w:val="26"/>
          <w:highlight w:val="yellow"/>
          <w14:ligatures w14:val="none"/>
        </w:rPr>
      </w:pPr>
    </w:p>
    <w:p w14:paraId="6C3A5DF8" w14:textId="492C9170" w:rsidR="004D7294" w:rsidRPr="00D621F1" w:rsidRDefault="00D26E53" w:rsidP="004D72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lastRenderedPageBreak/>
        <w:t>Středa</w:t>
      </w:r>
      <w:proofErr w:type="gramEnd"/>
      <w:r w:rsidR="004D7294" w:rsidRPr="00D621F1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1. 11</w:t>
      </w:r>
      <w:r w:rsidR="004D7294" w:rsidRPr="00D621F1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. – </w:t>
      </w:r>
      <w:r w:rsid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s</w:t>
      </w:r>
      <w:r w:rsidR="004022B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vátek sv. Martina</w:t>
      </w:r>
    </w:p>
    <w:p w14:paraId="1633D70D" w14:textId="4CFA5B59" w:rsidR="004D7294" w:rsidRPr="00B927F1" w:rsidRDefault="00985607" w:rsidP="007C12C7">
      <w:pPr>
        <w:pStyle w:val="p1"/>
        <w:numPr>
          <w:ilvl w:val="0"/>
          <w:numId w:val="38"/>
        </w:numPr>
        <w:rPr>
          <w:sz w:val="26"/>
          <w:szCs w:val="26"/>
        </w:rPr>
      </w:pPr>
      <w:r>
        <w:rPr>
          <w:rFonts w:ascii="Apple Color Emoji" w:eastAsia="Times New Roman" w:hAnsi="Apple Color Emoji" w:cs="Apple Color Emoji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7F5A9047" wp14:editId="2D323996">
            <wp:simplePos x="0" y="0"/>
            <wp:positionH relativeFrom="column">
              <wp:posOffset>656590</wp:posOffset>
            </wp:positionH>
            <wp:positionV relativeFrom="paragraph">
              <wp:posOffset>789305</wp:posOffset>
            </wp:positionV>
            <wp:extent cx="3676650" cy="2320290"/>
            <wp:effectExtent l="0" t="0" r="6350" b="3810"/>
            <wp:wrapTopAndBottom/>
            <wp:docPr id="3552452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4528" name="Obrázek 3552452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016" w:rsidRPr="00B927F1">
        <w:rPr>
          <w:rStyle w:val="s1"/>
          <w:sz w:val="26"/>
          <w:szCs w:val="26"/>
        </w:rPr>
        <w:t xml:space="preserve">Dopolední tematický program ve třídách plný úkolů a aktivit spojených </w:t>
      </w:r>
      <w:r w:rsidR="00D05082">
        <w:rPr>
          <w:rStyle w:val="s1"/>
          <w:sz w:val="26"/>
          <w:szCs w:val="26"/>
        </w:rPr>
        <w:t xml:space="preserve">           </w:t>
      </w:r>
      <w:r w:rsidR="00BE3016" w:rsidRPr="00B927F1">
        <w:rPr>
          <w:rStyle w:val="s1"/>
          <w:sz w:val="26"/>
          <w:szCs w:val="26"/>
        </w:rPr>
        <w:t>se svátkem svatého Martina.</w:t>
      </w:r>
    </w:p>
    <w:p w14:paraId="6D2A7ACF" w14:textId="5A3A0C10" w:rsidR="00395DAE" w:rsidRDefault="00395DAE" w:rsidP="00C73524">
      <w:pPr>
        <w:spacing w:before="100" w:beforeAutospacing="1" w:after="100" w:afterAutospacing="1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40"/>
          <w:szCs w:val="40"/>
          <w14:ligatures w14:val="none"/>
        </w:rPr>
      </w:pPr>
    </w:p>
    <w:p w14:paraId="60713FE5" w14:textId="77777777" w:rsidR="006B1633" w:rsidRDefault="009A58FB" w:rsidP="009A58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Čtvrtek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1A2D31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12. 11. – Tělocvična – ŠTĚŇATA</w:t>
      </w:r>
    </w:p>
    <w:p w14:paraId="364CCB9C" w14:textId="3D35EB5D" w:rsidR="006B1633" w:rsidRDefault="006B1633" w:rsidP="009A58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Čtvrtek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1</w:t>
      </w:r>
      <w:r w:rsidR="00FF23E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. 11. – Tělocvična – </w:t>
      </w:r>
      <w:r w:rsidR="00FF23E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KOŤATA</w:t>
      </w:r>
    </w:p>
    <w:p w14:paraId="71CC75F7" w14:textId="6FD8FB97" w:rsidR="003B0F36" w:rsidRPr="00B927F1" w:rsidRDefault="003B0F36" w:rsidP="00850504">
      <w:pPr>
        <w:pStyle w:val="Odstavecseseznamem"/>
        <w:numPr>
          <w:ilvl w:val="0"/>
          <w:numId w:val="38"/>
        </w:numPr>
        <w:spacing w:after="0" w:line="360" w:lineRule="atLeast"/>
        <w:rPr>
          <w:rFonts w:ascii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</w:pPr>
      <w:r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 xml:space="preserve">Navštívíme tělocvičnu v ZŠ Masarykova, kde budeme plnit pohybový program </w:t>
      </w:r>
      <w:r w:rsidR="00D05082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„</w:t>
      </w:r>
      <w:r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Se Sokolem do života</w:t>
      </w:r>
      <w:r w:rsidR="00D05082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“</w:t>
      </w:r>
      <w:r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.</w:t>
      </w:r>
    </w:p>
    <w:p w14:paraId="69B99C84" w14:textId="3C8E2232" w:rsidR="003B0F36" w:rsidRPr="00B927F1" w:rsidRDefault="003B0F36" w:rsidP="003B0F36">
      <w:pPr>
        <w:pStyle w:val="Odstavecseseznamem"/>
        <w:numPr>
          <w:ilvl w:val="0"/>
          <w:numId w:val="38"/>
        </w:numPr>
        <w:spacing w:after="0" w:line="360" w:lineRule="atLeast"/>
        <w:rPr>
          <w:rFonts w:ascii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</w:pPr>
      <w:r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S sebou:</w:t>
      </w:r>
      <w:r w:rsidR="00850504"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 xml:space="preserve"> </w:t>
      </w:r>
      <w:r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batůžek s pitím,</w:t>
      </w:r>
      <w:r w:rsidR="00850504"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 xml:space="preserve"> </w:t>
      </w:r>
      <w:r w:rsidRPr="00B927F1">
        <w:rPr>
          <w:rFonts w:ascii="Times New Roman" w:hAnsi="Times New Roman" w:cs="Times New Roman"/>
          <w:color w:val="000000" w:themeColor="text1"/>
          <w:kern w:val="0"/>
          <w:position w:val="3"/>
          <w:sz w:val="26"/>
          <w:szCs w:val="26"/>
          <w14:ligatures w14:val="none"/>
        </w:rPr>
        <w:t>sportovní obuv do tělocvičny.</w:t>
      </w:r>
    </w:p>
    <w:p w14:paraId="08EBBC4D" w14:textId="2D023F90" w:rsidR="00C73524" w:rsidRPr="000A39F2" w:rsidRDefault="001D43FD" w:rsidP="00C7352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color w:val="000000" w:themeColor="text1"/>
          <w:kern w:val="0"/>
          <w:sz w:val="26"/>
          <w:szCs w:val="26"/>
        </w:rPr>
        <w:drawing>
          <wp:anchor distT="0" distB="0" distL="114300" distR="114300" simplePos="0" relativeHeight="251675648" behindDoc="0" locked="0" layoutInCell="1" allowOverlap="1" wp14:anchorId="29373827" wp14:editId="00FC4106">
            <wp:simplePos x="0" y="0"/>
            <wp:positionH relativeFrom="column">
              <wp:posOffset>426085</wp:posOffset>
            </wp:positionH>
            <wp:positionV relativeFrom="paragraph">
              <wp:posOffset>168910</wp:posOffset>
            </wp:positionV>
            <wp:extent cx="4953000" cy="2615565"/>
            <wp:effectExtent l="0" t="0" r="0" b="635"/>
            <wp:wrapTopAndBottom/>
            <wp:docPr id="146111341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13419" name="Obrázek 146111341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2C958" w14:textId="77777777" w:rsidR="00D05082" w:rsidRDefault="002B4803" w:rsidP="00D050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lastRenderedPageBreak/>
        <w:t>Sobota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 w:rsidR="00C7352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8. 11</w:t>
      </w:r>
      <w:r w:rsidR="00C73524" w:rsidRPr="00B6192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. – </w:t>
      </w:r>
      <w:r w:rsidR="002B4BF7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Ro</w:t>
      </w:r>
      <w:r w:rsidR="002B686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zsví</w:t>
      </w:r>
      <w:r w:rsidR="00D5462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cení vánočního stromečku</w:t>
      </w:r>
    </w:p>
    <w:p w14:paraId="5A3250B4" w14:textId="2A99E59F" w:rsidR="00C73524" w:rsidRPr="00B61922" w:rsidRDefault="00D05082" w:rsidP="00D050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                           </w:t>
      </w:r>
      <w:r w:rsidRP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v</w:t>
      </w:r>
      <w:r w:rsidR="003E5269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 </w:t>
      </w:r>
      <w:proofErr w:type="spellStart"/>
      <w:r w:rsidRPr="00D05082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Tanvaldě</w:t>
      </w:r>
      <w:proofErr w:type="spellEnd"/>
      <w:r w:rsidR="003E5269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na parkovišti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                              </w:t>
      </w:r>
      <w:r w:rsidR="00D54625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        </w:t>
      </w:r>
    </w:p>
    <w:p w14:paraId="4B51DC4F" w14:textId="593EBD44" w:rsidR="009A295D" w:rsidRPr="00A55394" w:rsidRDefault="00A50871" w:rsidP="00D54625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AB04D3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Vystoupení našich holčiček v rámci slavnostního programu. </w:t>
      </w:r>
    </w:p>
    <w:p w14:paraId="0F60A2AF" w14:textId="5A0947B4" w:rsidR="00A55394" w:rsidRPr="00A55394" w:rsidRDefault="009170CB" w:rsidP="00A5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40"/>
          <w:szCs w:val="40"/>
        </w:rPr>
        <w:drawing>
          <wp:anchor distT="0" distB="0" distL="114300" distR="114300" simplePos="0" relativeHeight="251676672" behindDoc="0" locked="0" layoutInCell="1" allowOverlap="1" wp14:anchorId="3110AD11" wp14:editId="2D5CC112">
            <wp:simplePos x="0" y="0"/>
            <wp:positionH relativeFrom="column">
              <wp:posOffset>678815</wp:posOffset>
            </wp:positionH>
            <wp:positionV relativeFrom="paragraph">
              <wp:posOffset>179705</wp:posOffset>
            </wp:positionV>
            <wp:extent cx="4189095" cy="2510790"/>
            <wp:effectExtent l="0" t="0" r="1905" b="3810"/>
            <wp:wrapTopAndBottom/>
            <wp:docPr id="62642077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20778" name="Obrázek 62642077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09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BD32A2" w14:textId="465E04CE" w:rsidR="007C18D0" w:rsidRPr="00C15B8B" w:rsidRDefault="00117FA5" w:rsidP="0037249E">
      <w:pPr>
        <w:pStyle w:val="p1"/>
        <w:spacing w:line="360" w:lineRule="auto"/>
        <w:rPr>
          <w:rFonts w:eastAsia="Times New Roman"/>
          <w:color w:val="000000" w:themeColor="text1"/>
        </w:rPr>
      </w:pPr>
      <w:r w:rsidRPr="00C15B8B">
        <w:rPr>
          <w:rFonts w:eastAsia="Times New Roman"/>
          <w:color w:val="000000" w:themeColor="text1"/>
        </w:rPr>
        <w:t>Program se může podle potřeby měnit. Sledujte</w:t>
      </w:r>
      <w:r w:rsidR="00D05082">
        <w:rPr>
          <w:rFonts w:eastAsia="Times New Roman"/>
          <w:color w:val="000000" w:themeColor="text1"/>
        </w:rPr>
        <w:t>,</w:t>
      </w:r>
      <w:r w:rsidRPr="00C15B8B">
        <w:rPr>
          <w:rFonts w:eastAsia="Times New Roman"/>
          <w:color w:val="000000" w:themeColor="text1"/>
        </w:rPr>
        <w:t xml:space="preserve"> prosím</w:t>
      </w:r>
      <w:r w:rsidR="00D05082">
        <w:rPr>
          <w:rFonts w:eastAsia="Times New Roman"/>
          <w:color w:val="000000" w:themeColor="text1"/>
        </w:rPr>
        <w:t>,</w:t>
      </w:r>
      <w:r w:rsidRPr="00C15B8B">
        <w:rPr>
          <w:rFonts w:eastAsia="Times New Roman"/>
          <w:color w:val="000000" w:themeColor="text1"/>
        </w:rPr>
        <w:t xml:space="preserve"> aktuální informace na dveřích mateřské školy. Děkujeme za pochopení.</w:t>
      </w:r>
    </w:p>
    <w:sectPr w:rsidR="007C18D0" w:rsidRPr="00C15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ADD8D" w14:textId="77777777" w:rsidR="00CA6A5B" w:rsidRDefault="00CA6A5B" w:rsidP="00001EDC">
      <w:pPr>
        <w:spacing w:after="0" w:line="240" w:lineRule="auto"/>
      </w:pPr>
      <w:r>
        <w:separator/>
      </w:r>
    </w:p>
  </w:endnote>
  <w:endnote w:type="continuationSeparator" w:id="0">
    <w:p w14:paraId="2CC07EA0" w14:textId="77777777" w:rsidR="00CA6A5B" w:rsidRDefault="00CA6A5B" w:rsidP="0000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C9C72" w14:textId="77777777" w:rsidR="00CA6A5B" w:rsidRDefault="00CA6A5B" w:rsidP="00001EDC">
      <w:pPr>
        <w:spacing w:after="0" w:line="240" w:lineRule="auto"/>
      </w:pPr>
      <w:r>
        <w:separator/>
      </w:r>
    </w:p>
  </w:footnote>
  <w:footnote w:type="continuationSeparator" w:id="0">
    <w:p w14:paraId="3B9F6114" w14:textId="77777777" w:rsidR="00CA6A5B" w:rsidRDefault="00CA6A5B" w:rsidP="00001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7568A"/>
    <w:multiLevelType w:val="hybridMultilevel"/>
    <w:tmpl w:val="C5EEF7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E1564"/>
    <w:multiLevelType w:val="hybridMultilevel"/>
    <w:tmpl w:val="E1B0B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5AC7"/>
    <w:multiLevelType w:val="hybridMultilevel"/>
    <w:tmpl w:val="938AB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55D43"/>
    <w:multiLevelType w:val="hybridMultilevel"/>
    <w:tmpl w:val="E6F62F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23A76"/>
    <w:multiLevelType w:val="hybridMultilevel"/>
    <w:tmpl w:val="1FC87C0A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A5A15"/>
    <w:multiLevelType w:val="hybridMultilevel"/>
    <w:tmpl w:val="52446F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27263"/>
    <w:multiLevelType w:val="hybridMultilevel"/>
    <w:tmpl w:val="36245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A0EBA"/>
    <w:multiLevelType w:val="hybridMultilevel"/>
    <w:tmpl w:val="440A8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43F1C"/>
    <w:multiLevelType w:val="hybridMultilevel"/>
    <w:tmpl w:val="BEB49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835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C7AC5"/>
    <w:multiLevelType w:val="hybridMultilevel"/>
    <w:tmpl w:val="2F1835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5491D"/>
    <w:multiLevelType w:val="hybridMultilevel"/>
    <w:tmpl w:val="29365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655B8"/>
    <w:multiLevelType w:val="hybridMultilevel"/>
    <w:tmpl w:val="6FAEEB02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31F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BE7ADC"/>
    <w:multiLevelType w:val="hybridMultilevel"/>
    <w:tmpl w:val="47B2D34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CB46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E0387"/>
    <w:multiLevelType w:val="hybridMultilevel"/>
    <w:tmpl w:val="EDF0C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13262"/>
    <w:multiLevelType w:val="hybridMultilevel"/>
    <w:tmpl w:val="355C7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6493A"/>
    <w:multiLevelType w:val="hybridMultilevel"/>
    <w:tmpl w:val="0EBEE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CF7B29"/>
    <w:multiLevelType w:val="hybridMultilevel"/>
    <w:tmpl w:val="6D468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A2DB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856DD"/>
    <w:multiLevelType w:val="hybridMultilevel"/>
    <w:tmpl w:val="3D66D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87B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9A77AF"/>
    <w:multiLevelType w:val="hybridMultilevel"/>
    <w:tmpl w:val="D3342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82C0F"/>
    <w:multiLevelType w:val="hybridMultilevel"/>
    <w:tmpl w:val="F236A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77A09"/>
    <w:multiLevelType w:val="hybridMultilevel"/>
    <w:tmpl w:val="16620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AA21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262FAD"/>
    <w:multiLevelType w:val="hybridMultilevel"/>
    <w:tmpl w:val="5B067768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9C3094"/>
    <w:multiLevelType w:val="hybridMultilevel"/>
    <w:tmpl w:val="0F6E4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15F7C"/>
    <w:multiLevelType w:val="hybridMultilevel"/>
    <w:tmpl w:val="BE32F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E469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3116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927F45"/>
    <w:multiLevelType w:val="hybridMultilevel"/>
    <w:tmpl w:val="454E22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3376C"/>
    <w:multiLevelType w:val="hybridMultilevel"/>
    <w:tmpl w:val="BEC655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13FE3"/>
    <w:multiLevelType w:val="hybridMultilevel"/>
    <w:tmpl w:val="3F1EC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A91EF7"/>
    <w:multiLevelType w:val="hybridMultilevel"/>
    <w:tmpl w:val="EDA0A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038CA"/>
    <w:multiLevelType w:val="hybridMultilevel"/>
    <w:tmpl w:val="2EC478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03C12"/>
    <w:multiLevelType w:val="hybridMultilevel"/>
    <w:tmpl w:val="6E0C2FF2"/>
    <w:lvl w:ilvl="0" w:tplc="FFFFFFFF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="ADLaM Display" w:hint="default"/>
        <w:color w:val="000000" w:themeColor="text1"/>
        <w:sz w:val="4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9"/>
  </w:num>
  <w:num w:numId="3">
    <w:abstractNumId w:val="10"/>
  </w:num>
  <w:num w:numId="4">
    <w:abstractNumId w:val="7"/>
  </w:num>
  <w:num w:numId="5">
    <w:abstractNumId w:val="34"/>
  </w:num>
  <w:num w:numId="6">
    <w:abstractNumId w:val="13"/>
  </w:num>
  <w:num w:numId="7">
    <w:abstractNumId w:val="32"/>
  </w:num>
  <w:num w:numId="8">
    <w:abstractNumId w:val="15"/>
  </w:num>
  <w:num w:numId="9">
    <w:abstractNumId w:val="9"/>
  </w:num>
  <w:num w:numId="10">
    <w:abstractNumId w:val="20"/>
  </w:num>
  <w:num w:numId="11">
    <w:abstractNumId w:val="30"/>
  </w:num>
  <w:num w:numId="12">
    <w:abstractNumId w:val="26"/>
  </w:num>
  <w:num w:numId="13">
    <w:abstractNumId w:val="2"/>
  </w:num>
  <w:num w:numId="14">
    <w:abstractNumId w:val="27"/>
  </w:num>
  <w:num w:numId="15">
    <w:abstractNumId w:val="12"/>
  </w:num>
  <w:num w:numId="16">
    <w:abstractNumId w:val="4"/>
  </w:num>
  <w:num w:numId="17">
    <w:abstractNumId w:val="37"/>
  </w:num>
  <w:num w:numId="18">
    <w:abstractNumId w:val="22"/>
  </w:num>
  <w:num w:numId="19">
    <w:abstractNumId w:val="31"/>
  </w:num>
  <w:num w:numId="20">
    <w:abstractNumId w:val="1"/>
  </w:num>
  <w:num w:numId="21">
    <w:abstractNumId w:val="25"/>
  </w:num>
  <w:num w:numId="22">
    <w:abstractNumId w:val="14"/>
  </w:num>
  <w:num w:numId="23">
    <w:abstractNumId w:val="17"/>
  </w:num>
  <w:num w:numId="24">
    <w:abstractNumId w:val="6"/>
  </w:num>
  <w:num w:numId="25">
    <w:abstractNumId w:val="5"/>
  </w:num>
  <w:num w:numId="26">
    <w:abstractNumId w:val="19"/>
  </w:num>
  <w:num w:numId="27">
    <w:abstractNumId w:val="21"/>
  </w:num>
  <w:num w:numId="28">
    <w:abstractNumId w:val="35"/>
  </w:num>
  <w:num w:numId="29">
    <w:abstractNumId w:val="3"/>
  </w:num>
  <w:num w:numId="30">
    <w:abstractNumId w:val="23"/>
  </w:num>
  <w:num w:numId="31">
    <w:abstractNumId w:val="0"/>
  </w:num>
  <w:num w:numId="32">
    <w:abstractNumId w:val="16"/>
  </w:num>
  <w:num w:numId="33">
    <w:abstractNumId w:val="18"/>
  </w:num>
  <w:num w:numId="34">
    <w:abstractNumId w:val="8"/>
  </w:num>
  <w:num w:numId="35">
    <w:abstractNumId w:val="33"/>
  </w:num>
  <w:num w:numId="36">
    <w:abstractNumId w:val="11"/>
  </w:num>
  <w:num w:numId="37">
    <w:abstractNumId w:val="24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D6"/>
    <w:rsid w:val="0000173A"/>
    <w:rsid w:val="00001EA3"/>
    <w:rsid w:val="00001EDC"/>
    <w:rsid w:val="00015F68"/>
    <w:rsid w:val="00016CD1"/>
    <w:rsid w:val="00017406"/>
    <w:rsid w:val="000202FD"/>
    <w:rsid w:val="00021E65"/>
    <w:rsid w:val="0002324C"/>
    <w:rsid w:val="00024A35"/>
    <w:rsid w:val="000315C6"/>
    <w:rsid w:val="00033FDB"/>
    <w:rsid w:val="000349C3"/>
    <w:rsid w:val="000359F0"/>
    <w:rsid w:val="00036392"/>
    <w:rsid w:val="0004415E"/>
    <w:rsid w:val="00044483"/>
    <w:rsid w:val="00045693"/>
    <w:rsid w:val="0005441C"/>
    <w:rsid w:val="000570B2"/>
    <w:rsid w:val="000613F0"/>
    <w:rsid w:val="00084816"/>
    <w:rsid w:val="00084F33"/>
    <w:rsid w:val="00086B81"/>
    <w:rsid w:val="00092D6B"/>
    <w:rsid w:val="000931EB"/>
    <w:rsid w:val="00093AE5"/>
    <w:rsid w:val="000945C8"/>
    <w:rsid w:val="000A21AA"/>
    <w:rsid w:val="000A341D"/>
    <w:rsid w:val="000A39F2"/>
    <w:rsid w:val="000A48BB"/>
    <w:rsid w:val="000A5846"/>
    <w:rsid w:val="000B015E"/>
    <w:rsid w:val="000B0731"/>
    <w:rsid w:val="000B479B"/>
    <w:rsid w:val="000C48F8"/>
    <w:rsid w:val="000C76E3"/>
    <w:rsid w:val="000D08E4"/>
    <w:rsid w:val="000D3C6C"/>
    <w:rsid w:val="000D5F1C"/>
    <w:rsid w:val="000D75AB"/>
    <w:rsid w:val="000E2951"/>
    <w:rsid w:val="000E5E11"/>
    <w:rsid w:val="000E6307"/>
    <w:rsid w:val="000E6AAE"/>
    <w:rsid w:val="000F48F6"/>
    <w:rsid w:val="000F59FF"/>
    <w:rsid w:val="000F5B60"/>
    <w:rsid w:val="0010007E"/>
    <w:rsid w:val="0010576B"/>
    <w:rsid w:val="00107A18"/>
    <w:rsid w:val="001138EF"/>
    <w:rsid w:val="00116193"/>
    <w:rsid w:val="0011658F"/>
    <w:rsid w:val="00116F0D"/>
    <w:rsid w:val="00117FA5"/>
    <w:rsid w:val="00125903"/>
    <w:rsid w:val="001305E4"/>
    <w:rsid w:val="00130B0C"/>
    <w:rsid w:val="00133930"/>
    <w:rsid w:val="00134188"/>
    <w:rsid w:val="001428EC"/>
    <w:rsid w:val="00143452"/>
    <w:rsid w:val="001436C2"/>
    <w:rsid w:val="00151568"/>
    <w:rsid w:val="0015395F"/>
    <w:rsid w:val="00157AD0"/>
    <w:rsid w:val="001732FB"/>
    <w:rsid w:val="001758F7"/>
    <w:rsid w:val="00176F89"/>
    <w:rsid w:val="0017749C"/>
    <w:rsid w:val="00183673"/>
    <w:rsid w:val="00183A1E"/>
    <w:rsid w:val="00186184"/>
    <w:rsid w:val="00186413"/>
    <w:rsid w:val="00191684"/>
    <w:rsid w:val="001931C2"/>
    <w:rsid w:val="001A0537"/>
    <w:rsid w:val="001A2D31"/>
    <w:rsid w:val="001A704F"/>
    <w:rsid w:val="001B5954"/>
    <w:rsid w:val="001B73DA"/>
    <w:rsid w:val="001C07F8"/>
    <w:rsid w:val="001C5009"/>
    <w:rsid w:val="001C62C6"/>
    <w:rsid w:val="001C6BBC"/>
    <w:rsid w:val="001D4150"/>
    <w:rsid w:val="001D43FD"/>
    <w:rsid w:val="001E32EC"/>
    <w:rsid w:val="001E45FF"/>
    <w:rsid w:val="001E53FD"/>
    <w:rsid w:val="001E59FA"/>
    <w:rsid w:val="001F173B"/>
    <w:rsid w:val="00202C9F"/>
    <w:rsid w:val="00203AB3"/>
    <w:rsid w:val="00207916"/>
    <w:rsid w:val="002205A7"/>
    <w:rsid w:val="00222382"/>
    <w:rsid w:val="002234F1"/>
    <w:rsid w:val="00226383"/>
    <w:rsid w:val="00230EA8"/>
    <w:rsid w:val="00237389"/>
    <w:rsid w:val="002374C0"/>
    <w:rsid w:val="00246C18"/>
    <w:rsid w:val="00247F00"/>
    <w:rsid w:val="002516AF"/>
    <w:rsid w:val="002529C6"/>
    <w:rsid w:val="00263E00"/>
    <w:rsid w:val="0026496F"/>
    <w:rsid w:val="0027093B"/>
    <w:rsid w:val="00290752"/>
    <w:rsid w:val="00291CCA"/>
    <w:rsid w:val="00292704"/>
    <w:rsid w:val="00293B80"/>
    <w:rsid w:val="0029610C"/>
    <w:rsid w:val="002A0AC7"/>
    <w:rsid w:val="002A2566"/>
    <w:rsid w:val="002A4B62"/>
    <w:rsid w:val="002A6979"/>
    <w:rsid w:val="002A7FF0"/>
    <w:rsid w:val="002B2D5F"/>
    <w:rsid w:val="002B47FE"/>
    <w:rsid w:val="002B4803"/>
    <w:rsid w:val="002B4BF7"/>
    <w:rsid w:val="002B5057"/>
    <w:rsid w:val="002B686F"/>
    <w:rsid w:val="002C1606"/>
    <w:rsid w:val="002C1746"/>
    <w:rsid w:val="002C5EC5"/>
    <w:rsid w:val="002C6A55"/>
    <w:rsid w:val="002D1909"/>
    <w:rsid w:val="002D4491"/>
    <w:rsid w:val="002E1B40"/>
    <w:rsid w:val="002E3467"/>
    <w:rsid w:val="002F2C9C"/>
    <w:rsid w:val="00302A89"/>
    <w:rsid w:val="003057EA"/>
    <w:rsid w:val="00312160"/>
    <w:rsid w:val="00315AE1"/>
    <w:rsid w:val="003208F7"/>
    <w:rsid w:val="00322F9C"/>
    <w:rsid w:val="003238BD"/>
    <w:rsid w:val="00325EE1"/>
    <w:rsid w:val="0033505F"/>
    <w:rsid w:val="00336EB4"/>
    <w:rsid w:val="003427F6"/>
    <w:rsid w:val="0034626B"/>
    <w:rsid w:val="0034694C"/>
    <w:rsid w:val="003475AB"/>
    <w:rsid w:val="003577C0"/>
    <w:rsid w:val="00357A5E"/>
    <w:rsid w:val="00361CDA"/>
    <w:rsid w:val="00364A11"/>
    <w:rsid w:val="003653A8"/>
    <w:rsid w:val="0036618F"/>
    <w:rsid w:val="00367B19"/>
    <w:rsid w:val="00376D02"/>
    <w:rsid w:val="00377D77"/>
    <w:rsid w:val="003801CB"/>
    <w:rsid w:val="00386F43"/>
    <w:rsid w:val="00390897"/>
    <w:rsid w:val="00391E0A"/>
    <w:rsid w:val="00391EDD"/>
    <w:rsid w:val="00395DAE"/>
    <w:rsid w:val="00397EAA"/>
    <w:rsid w:val="003A26B6"/>
    <w:rsid w:val="003A45EA"/>
    <w:rsid w:val="003A4A08"/>
    <w:rsid w:val="003B0F36"/>
    <w:rsid w:val="003B124D"/>
    <w:rsid w:val="003B50FC"/>
    <w:rsid w:val="003B52EE"/>
    <w:rsid w:val="003C0FC2"/>
    <w:rsid w:val="003C4638"/>
    <w:rsid w:val="003C4BD6"/>
    <w:rsid w:val="003C7DDC"/>
    <w:rsid w:val="003D26B5"/>
    <w:rsid w:val="003D69FF"/>
    <w:rsid w:val="003E5269"/>
    <w:rsid w:val="003E55E3"/>
    <w:rsid w:val="003E62F4"/>
    <w:rsid w:val="003E773B"/>
    <w:rsid w:val="003E7B17"/>
    <w:rsid w:val="003F1B53"/>
    <w:rsid w:val="003F2A30"/>
    <w:rsid w:val="003F517B"/>
    <w:rsid w:val="003F5592"/>
    <w:rsid w:val="0040097C"/>
    <w:rsid w:val="004022B5"/>
    <w:rsid w:val="00412014"/>
    <w:rsid w:val="00415D97"/>
    <w:rsid w:val="00425D75"/>
    <w:rsid w:val="0043083D"/>
    <w:rsid w:val="00432BE6"/>
    <w:rsid w:val="004340D7"/>
    <w:rsid w:val="00436158"/>
    <w:rsid w:val="00440C7B"/>
    <w:rsid w:val="00441C1F"/>
    <w:rsid w:val="00442127"/>
    <w:rsid w:val="00446355"/>
    <w:rsid w:val="00446716"/>
    <w:rsid w:val="00447D46"/>
    <w:rsid w:val="0045015E"/>
    <w:rsid w:val="0045047F"/>
    <w:rsid w:val="0045246D"/>
    <w:rsid w:val="00453FD2"/>
    <w:rsid w:val="004568E2"/>
    <w:rsid w:val="00460041"/>
    <w:rsid w:val="00462139"/>
    <w:rsid w:val="00465DCB"/>
    <w:rsid w:val="004742CC"/>
    <w:rsid w:val="00475213"/>
    <w:rsid w:val="00475940"/>
    <w:rsid w:val="00475CAC"/>
    <w:rsid w:val="00476F53"/>
    <w:rsid w:val="00481A3C"/>
    <w:rsid w:val="004832B4"/>
    <w:rsid w:val="00484569"/>
    <w:rsid w:val="00484BDC"/>
    <w:rsid w:val="004864D0"/>
    <w:rsid w:val="00490610"/>
    <w:rsid w:val="00491BF2"/>
    <w:rsid w:val="00493FDA"/>
    <w:rsid w:val="004B492D"/>
    <w:rsid w:val="004B5009"/>
    <w:rsid w:val="004B52FA"/>
    <w:rsid w:val="004B57CA"/>
    <w:rsid w:val="004B599B"/>
    <w:rsid w:val="004C08B6"/>
    <w:rsid w:val="004C1E59"/>
    <w:rsid w:val="004C3586"/>
    <w:rsid w:val="004C3AD6"/>
    <w:rsid w:val="004C42DA"/>
    <w:rsid w:val="004D11EB"/>
    <w:rsid w:val="004D1F06"/>
    <w:rsid w:val="004D2618"/>
    <w:rsid w:val="004D3036"/>
    <w:rsid w:val="004D551A"/>
    <w:rsid w:val="004D6B8E"/>
    <w:rsid w:val="004D7294"/>
    <w:rsid w:val="004E449D"/>
    <w:rsid w:val="004F0360"/>
    <w:rsid w:val="004F2BA0"/>
    <w:rsid w:val="004F433C"/>
    <w:rsid w:val="004F573C"/>
    <w:rsid w:val="00513AEA"/>
    <w:rsid w:val="00513B14"/>
    <w:rsid w:val="0051703E"/>
    <w:rsid w:val="005216BE"/>
    <w:rsid w:val="00522F30"/>
    <w:rsid w:val="00524B7A"/>
    <w:rsid w:val="0052559F"/>
    <w:rsid w:val="00530855"/>
    <w:rsid w:val="005314F3"/>
    <w:rsid w:val="00536EFC"/>
    <w:rsid w:val="005370F9"/>
    <w:rsid w:val="00540947"/>
    <w:rsid w:val="00540E0B"/>
    <w:rsid w:val="005420C3"/>
    <w:rsid w:val="0054767E"/>
    <w:rsid w:val="005509E9"/>
    <w:rsid w:val="0056161C"/>
    <w:rsid w:val="005712AB"/>
    <w:rsid w:val="00575181"/>
    <w:rsid w:val="005762B5"/>
    <w:rsid w:val="00580A0E"/>
    <w:rsid w:val="0058232A"/>
    <w:rsid w:val="00582F24"/>
    <w:rsid w:val="00590BF0"/>
    <w:rsid w:val="00594CCB"/>
    <w:rsid w:val="00596238"/>
    <w:rsid w:val="00597726"/>
    <w:rsid w:val="005A3048"/>
    <w:rsid w:val="005A6193"/>
    <w:rsid w:val="005A6BD2"/>
    <w:rsid w:val="005A76B1"/>
    <w:rsid w:val="005B150E"/>
    <w:rsid w:val="005B1C45"/>
    <w:rsid w:val="005B5C3B"/>
    <w:rsid w:val="005E078B"/>
    <w:rsid w:val="005E1168"/>
    <w:rsid w:val="005E238A"/>
    <w:rsid w:val="005E3600"/>
    <w:rsid w:val="005E4DBB"/>
    <w:rsid w:val="005F5FD7"/>
    <w:rsid w:val="00602C22"/>
    <w:rsid w:val="00604E11"/>
    <w:rsid w:val="006104FA"/>
    <w:rsid w:val="0061053E"/>
    <w:rsid w:val="0061109C"/>
    <w:rsid w:val="00611373"/>
    <w:rsid w:val="00611F88"/>
    <w:rsid w:val="00612321"/>
    <w:rsid w:val="0061289B"/>
    <w:rsid w:val="00612977"/>
    <w:rsid w:val="00620428"/>
    <w:rsid w:val="0062442C"/>
    <w:rsid w:val="00624DC4"/>
    <w:rsid w:val="00631263"/>
    <w:rsid w:val="00635ECD"/>
    <w:rsid w:val="0064202B"/>
    <w:rsid w:val="00642791"/>
    <w:rsid w:val="006511EF"/>
    <w:rsid w:val="006519D6"/>
    <w:rsid w:val="0065539F"/>
    <w:rsid w:val="00661D3C"/>
    <w:rsid w:val="006627C0"/>
    <w:rsid w:val="00662DB4"/>
    <w:rsid w:val="00670B87"/>
    <w:rsid w:val="006717C0"/>
    <w:rsid w:val="00673138"/>
    <w:rsid w:val="00680A66"/>
    <w:rsid w:val="006810D7"/>
    <w:rsid w:val="00685AF9"/>
    <w:rsid w:val="006868F5"/>
    <w:rsid w:val="00691506"/>
    <w:rsid w:val="0069444B"/>
    <w:rsid w:val="006954BC"/>
    <w:rsid w:val="0069595B"/>
    <w:rsid w:val="00696B8D"/>
    <w:rsid w:val="00697749"/>
    <w:rsid w:val="006A1530"/>
    <w:rsid w:val="006A3721"/>
    <w:rsid w:val="006A46A5"/>
    <w:rsid w:val="006A4B3F"/>
    <w:rsid w:val="006A780C"/>
    <w:rsid w:val="006B1633"/>
    <w:rsid w:val="006B362D"/>
    <w:rsid w:val="006B6247"/>
    <w:rsid w:val="006B7D12"/>
    <w:rsid w:val="006C012C"/>
    <w:rsid w:val="006C01CA"/>
    <w:rsid w:val="006C1965"/>
    <w:rsid w:val="006C1C67"/>
    <w:rsid w:val="006C1CB1"/>
    <w:rsid w:val="006C3267"/>
    <w:rsid w:val="006C3749"/>
    <w:rsid w:val="006D08BB"/>
    <w:rsid w:val="006E17E2"/>
    <w:rsid w:val="006E1868"/>
    <w:rsid w:val="006E1E5F"/>
    <w:rsid w:val="006E5FB3"/>
    <w:rsid w:val="006E748D"/>
    <w:rsid w:val="006F2174"/>
    <w:rsid w:val="006F2DEF"/>
    <w:rsid w:val="006F4F50"/>
    <w:rsid w:val="006F795C"/>
    <w:rsid w:val="00703095"/>
    <w:rsid w:val="00706FE8"/>
    <w:rsid w:val="0070799B"/>
    <w:rsid w:val="00710840"/>
    <w:rsid w:val="00712D90"/>
    <w:rsid w:val="00723BD3"/>
    <w:rsid w:val="00730525"/>
    <w:rsid w:val="007338E1"/>
    <w:rsid w:val="00740CD3"/>
    <w:rsid w:val="00744465"/>
    <w:rsid w:val="00745050"/>
    <w:rsid w:val="00775D85"/>
    <w:rsid w:val="00777056"/>
    <w:rsid w:val="0077708F"/>
    <w:rsid w:val="00783796"/>
    <w:rsid w:val="00784064"/>
    <w:rsid w:val="007868C2"/>
    <w:rsid w:val="007870B3"/>
    <w:rsid w:val="007925D2"/>
    <w:rsid w:val="00793716"/>
    <w:rsid w:val="00795B1E"/>
    <w:rsid w:val="00797104"/>
    <w:rsid w:val="007A134A"/>
    <w:rsid w:val="007A1632"/>
    <w:rsid w:val="007B7083"/>
    <w:rsid w:val="007B7420"/>
    <w:rsid w:val="007B79E8"/>
    <w:rsid w:val="007C12C7"/>
    <w:rsid w:val="007C18D0"/>
    <w:rsid w:val="007C5187"/>
    <w:rsid w:val="007C7A3A"/>
    <w:rsid w:val="007D018B"/>
    <w:rsid w:val="007D46DD"/>
    <w:rsid w:val="007E0179"/>
    <w:rsid w:val="007E37F7"/>
    <w:rsid w:val="007E3DB7"/>
    <w:rsid w:val="007E48B2"/>
    <w:rsid w:val="007F09C7"/>
    <w:rsid w:val="007F5D20"/>
    <w:rsid w:val="007F601A"/>
    <w:rsid w:val="00804D11"/>
    <w:rsid w:val="00807DBF"/>
    <w:rsid w:val="00811D30"/>
    <w:rsid w:val="00812DC1"/>
    <w:rsid w:val="008216A6"/>
    <w:rsid w:val="00822E31"/>
    <w:rsid w:val="00827A2D"/>
    <w:rsid w:val="00834AB5"/>
    <w:rsid w:val="00834DD0"/>
    <w:rsid w:val="00834FD7"/>
    <w:rsid w:val="0083522E"/>
    <w:rsid w:val="00840934"/>
    <w:rsid w:val="008417DB"/>
    <w:rsid w:val="008430D7"/>
    <w:rsid w:val="00850504"/>
    <w:rsid w:val="0085171F"/>
    <w:rsid w:val="00855084"/>
    <w:rsid w:val="00861CA3"/>
    <w:rsid w:val="0086789F"/>
    <w:rsid w:val="0087115B"/>
    <w:rsid w:val="008718C9"/>
    <w:rsid w:val="008738E6"/>
    <w:rsid w:val="00875DE3"/>
    <w:rsid w:val="00877ACB"/>
    <w:rsid w:val="00885330"/>
    <w:rsid w:val="00892C5B"/>
    <w:rsid w:val="00893163"/>
    <w:rsid w:val="00894D45"/>
    <w:rsid w:val="008A2110"/>
    <w:rsid w:val="008A41DF"/>
    <w:rsid w:val="008B38E3"/>
    <w:rsid w:val="008B5D11"/>
    <w:rsid w:val="008C21BD"/>
    <w:rsid w:val="008C7848"/>
    <w:rsid w:val="008D0270"/>
    <w:rsid w:val="008D0BEE"/>
    <w:rsid w:val="008D3325"/>
    <w:rsid w:val="008D5521"/>
    <w:rsid w:val="008D77AB"/>
    <w:rsid w:val="008E04F7"/>
    <w:rsid w:val="008E50C0"/>
    <w:rsid w:val="008E7194"/>
    <w:rsid w:val="008F0E09"/>
    <w:rsid w:val="008F4060"/>
    <w:rsid w:val="008F42CE"/>
    <w:rsid w:val="008F55C7"/>
    <w:rsid w:val="008F5A8D"/>
    <w:rsid w:val="00902CEC"/>
    <w:rsid w:val="00903E89"/>
    <w:rsid w:val="00903FA4"/>
    <w:rsid w:val="009103F7"/>
    <w:rsid w:val="0091166A"/>
    <w:rsid w:val="00912808"/>
    <w:rsid w:val="00913E2F"/>
    <w:rsid w:val="009145F5"/>
    <w:rsid w:val="009152D3"/>
    <w:rsid w:val="009157E3"/>
    <w:rsid w:val="009170CB"/>
    <w:rsid w:val="0092080E"/>
    <w:rsid w:val="00922CCF"/>
    <w:rsid w:val="009234A6"/>
    <w:rsid w:val="00925E17"/>
    <w:rsid w:val="00930E04"/>
    <w:rsid w:val="0093106D"/>
    <w:rsid w:val="00932BCA"/>
    <w:rsid w:val="0093406F"/>
    <w:rsid w:val="009453B2"/>
    <w:rsid w:val="00946C59"/>
    <w:rsid w:val="00956297"/>
    <w:rsid w:val="00960289"/>
    <w:rsid w:val="00963B54"/>
    <w:rsid w:val="00963FC3"/>
    <w:rsid w:val="0096767F"/>
    <w:rsid w:val="009711A6"/>
    <w:rsid w:val="00975C8F"/>
    <w:rsid w:val="009814E5"/>
    <w:rsid w:val="00982DEE"/>
    <w:rsid w:val="00984FE0"/>
    <w:rsid w:val="00985607"/>
    <w:rsid w:val="0099007D"/>
    <w:rsid w:val="00990251"/>
    <w:rsid w:val="00990733"/>
    <w:rsid w:val="00996188"/>
    <w:rsid w:val="009A295D"/>
    <w:rsid w:val="009A444F"/>
    <w:rsid w:val="009A58FB"/>
    <w:rsid w:val="009B3A86"/>
    <w:rsid w:val="009C1664"/>
    <w:rsid w:val="009C37E7"/>
    <w:rsid w:val="009C3A0B"/>
    <w:rsid w:val="009C4E09"/>
    <w:rsid w:val="009C689E"/>
    <w:rsid w:val="009C70D4"/>
    <w:rsid w:val="009D6508"/>
    <w:rsid w:val="009E060A"/>
    <w:rsid w:val="009E1CF4"/>
    <w:rsid w:val="009E243B"/>
    <w:rsid w:val="009E26D8"/>
    <w:rsid w:val="009E5598"/>
    <w:rsid w:val="009E5CF0"/>
    <w:rsid w:val="009E653C"/>
    <w:rsid w:val="009E7CE4"/>
    <w:rsid w:val="009F4538"/>
    <w:rsid w:val="00A0381D"/>
    <w:rsid w:val="00A06FE8"/>
    <w:rsid w:val="00A0767C"/>
    <w:rsid w:val="00A1019B"/>
    <w:rsid w:val="00A204AF"/>
    <w:rsid w:val="00A24536"/>
    <w:rsid w:val="00A24CD7"/>
    <w:rsid w:val="00A25CA2"/>
    <w:rsid w:val="00A4237F"/>
    <w:rsid w:val="00A432A3"/>
    <w:rsid w:val="00A443C9"/>
    <w:rsid w:val="00A47CE6"/>
    <w:rsid w:val="00A50871"/>
    <w:rsid w:val="00A55394"/>
    <w:rsid w:val="00A60505"/>
    <w:rsid w:val="00A6144C"/>
    <w:rsid w:val="00A63F85"/>
    <w:rsid w:val="00A64FCE"/>
    <w:rsid w:val="00A65150"/>
    <w:rsid w:val="00A70A76"/>
    <w:rsid w:val="00A72BAE"/>
    <w:rsid w:val="00A849C7"/>
    <w:rsid w:val="00A8551F"/>
    <w:rsid w:val="00A93B1D"/>
    <w:rsid w:val="00A96E4B"/>
    <w:rsid w:val="00AA02A7"/>
    <w:rsid w:val="00AA035C"/>
    <w:rsid w:val="00AA3156"/>
    <w:rsid w:val="00AA7AD9"/>
    <w:rsid w:val="00AA7C50"/>
    <w:rsid w:val="00AB04D3"/>
    <w:rsid w:val="00AB45FA"/>
    <w:rsid w:val="00AB53DF"/>
    <w:rsid w:val="00AC1140"/>
    <w:rsid w:val="00AC4663"/>
    <w:rsid w:val="00AC4E1B"/>
    <w:rsid w:val="00AC675F"/>
    <w:rsid w:val="00AC7955"/>
    <w:rsid w:val="00AC7B28"/>
    <w:rsid w:val="00AD2362"/>
    <w:rsid w:val="00AD495B"/>
    <w:rsid w:val="00AD4A57"/>
    <w:rsid w:val="00AD4CCA"/>
    <w:rsid w:val="00AE05C2"/>
    <w:rsid w:val="00AE5ADA"/>
    <w:rsid w:val="00AF3F5F"/>
    <w:rsid w:val="00AF4EFD"/>
    <w:rsid w:val="00AF63ED"/>
    <w:rsid w:val="00B03180"/>
    <w:rsid w:val="00B035DF"/>
    <w:rsid w:val="00B03CF5"/>
    <w:rsid w:val="00B10077"/>
    <w:rsid w:val="00B10903"/>
    <w:rsid w:val="00B260ED"/>
    <w:rsid w:val="00B26AAC"/>
    <w:rsid w:val="00B314F1"/>
    <w:rsid w:val="00B33CF8"/>
    <w:rsid w:val="00B34BF8"/>
    <w:rsid w:val="00B356BE"/>
    <w:rsid w:val="00B41EC5"/>
    <w:rsid w:val="00B44A67"/>
    <w:rsid w:val="00B45242"/>
    <w:rsid w:val="00B46DDA"/>
    <w:rsid w:val="00B4725E"/>
    <w:rsid w:val="00B50870"/>
    <w:rsid w:val="00B61922"/>
    <w:rsid w:val="00B63702"/>
    <w:rsid w:val="00B64FD1"/>
    <w:rsid w:val="00B65BF6"/>
    <w:rsid w:val="00B65D54"/>
    <w:rsid w:val="00B71353"/>
    <w:rsid w:val="00B730DC"/>
    <w:rsid w:val="00B812F7"/>
    <w:rsid w:val="00B839DB"/>
    <w:rsid w:val="00B87AC7"/>
    <w:rsid w:val="00B91945"/>
    <w:rsid w:val="00B91DCA"/>
    <w:rsid w:val="00B927F1"/>
    <w:rsid w:val="00B92F09"/>
    <w:rsid w:val="00BA2A93"/>
    <w:rsid w:val="00BA5E1A"/>
    <w:rsid w:val="00BB2D56"/>
    <w:rsid w:val="00BB5CF5"/>
    <w:rsid w:val="00BB74E1"/>
    <w:rsid w:val="00BC477F"/>
    <w:rsid w:val="00BC6468"/>
    <w:rsid w:val="00BD1F4E"/>
    <w:rsid w:val="00BD2B92"/>
    <w:rsid w:val="00BE3016"/>
    <w:rsid w:val="00BE49FB"/>
    <w:rsid w:val="00BF1556"/>
    <w:rsid w:val="00BF7BBC"/>
    <w:rsid w:val="00C04FDB"/>
    <w:rsid w:val="00C10125"/>
    <w:rsid w:val="00C11BBC"/>
    <w:rsid w:val="00C15B8B"/>
    <w:rsid w:val="00C17EF6"/>
    <w:rsid w:val="00C20DEB"/>
    <w:rsid w:val="00C21B7F"/>
    <w:rsid w:val="00C234E6"/>
    <w:rsid w:val="00C26250"/>
    <w:rsid w:val="00C26663"/>
    <w:rsid w:val="00C26DC3"/>
    <w:rsid w:val="00C31125"/>
    <w:rsid w:val="00C406F4"/>
    <w:rsid w:val="00C41E7E"/>
    <w:rsid w:val="00C440D1"/>
    <w:rsid w:val="00C46BD4"/>
    <w:rsid w:val="00C52257"/>
    <w:rsid w:val="00C52EFD"/>
    <w:rsid w:val="00C545CB"/>
    <w:rsid w:val="00C551E4"/>
    <w:rsid w:val="00C567DD"/>
    <w:rsid w:val="00C630EF"/>
    <w:rsid w:val="00C64745"/>
    <w:rsid w:val="00C6503D"/>
    <w:rsid w:val="00C67039"/>
    <w:rsid w:val="00C671E4"/>
    <w:rsid w:val="00C70930"/>
    <w:rsid w:val="00C73524"/>
    <w:rsid w:val="00C736F0"/>
    <w:rsid w:val="00C76649"/>
    <w:rsid w:val="00C80271"/>
    <w:rsid w:val="00C87612"/>
    <w:rsid w:val="00C925EA"/>
    <w:rsid w:val="00C93181"/>
    <w:rsid w:val="00C96D32"/>
    <w:rsid w:val="00C96DD9"/>
    <w:rsid w:val="00C9742C"/>
    <w:rsid w:val="00CA05E3"/>
    <w:rsid w:val="00CA4927"/>
    <w:rsid w:val="00CA6A5B"/>
    <w:rsid w:val="00CA7669"/>
    <w:rsid w:val="00CB1A6A"/>
    <w:rsid w:val="00CB1F88"/>
    <w:rsid w:val="00CB2431"/>
    <w:rsid w:val="00CB7341"/>
    <w:rsid w:val="00CD24E1"/>
    <w:rsid w:val="00CD2704"/>
    <w:rsid w:val="00CD6D43"/>
    <w:rsid w:val="00CE05BE"/>
    <w:rsid w:val="00CE0F4A"/>
    <w:rsid w:val="00CE4681"/>
    <w:rsid w:val="00CE623B"/>
    <w:rsid w:val="00CE6E04"/>
    <w:rsid w:val="00CE6E74"/>
    <w:rsid w:val="00CF3A3A"/>
    <w:rsid w:val="00CF3D2C"/>
    <w:rsid w:val="00CF45FB"/>
    <w:rsid w:val="00CF7BDC"/>
    <w:rsid w:val="00D0031E"/>
    <w:rsid w:val="00D01EBB"/>
    <w:rsid w:val="00D021CD"/>
    <w:rsid w:val="00D04327"/>
    <w:rsid w:val="00D05082"/>
    <w:rsid w:val="00D057D4"/>
    <w:rsid w:val="00D05A03"/>
    <w:rsid w:val="00D0610F"/>
    <w:rsid w:val="00D110EA"/>
    <w:rsid w:val="00D21F10"/>
    <w:rsid w:val="00D26E53"/>
    <w:rsid w:val="00D31D1A"/>
    <w:rsid w:val="00D40732"/>
    <w:rsid w:val="00D42869"/>
    <w:rsid w:val="00D470C7"/>
    <w:rsid w:val="00D4777D"/>
    <w:rsid w:val="00D54625"/>
    <w:rsid w:val="00D57204"/>
    <w:rsid w:val="00D57484"/>
    <w:rsid w:val="00D57BF8"/>
    <w:rsid w:val="00D61C32"/>
    <w:rsid w:val="00D621F1"/>
    <w:rsid w:val="00D63BBE"/>
    <w:rsid w:val="00D64AC5"/>
    <w:rsid w:val="00D6659A"/>
    <w:rsid w:val="00D66890"/>
    <w:rsid w:val="00D66CB1"/>
    <w:rsid w:val="00D7024E"/>
    <w:rsid w:val="00D72721"/>
    <w:rsid w:val="00D80132"/>
    <w:rsid w:val="00D860A1"/>
    <w:rsid w:val="00D925CA"/>
    <w:rsid w:val="00D92BA5"/>
    <w:rsid w:val="00D930D5"/>
    <w:rsid w:val="00D935D5"/>
    <w:rsid w:val="00DA032E"/>
    <w:rsid w:val="00DA7F9D"/>
    <w:rsid w:val="00DB4138"/>
    <w:rsid w:val="00DB4F96"/>
    <w:rsid w:val="00DB53CA"/>
    <w:rsid w:val="00DC15FA"/>
    <w:rsid w:val="00DC26C5"/>
    <w:rsid w:val="00DC5716"/>
    <w:rsid w:val="00DC772A"/>
    <w:rsid w:val="00DD0A8F"/>
    <w:rsid w:val="00DE1930"/>
    <w:rsid w:val="00DE6CE4"/>
    <w:rsid w:val="00DE7641"/>
    <w:rsid w:val="00DE7F79"/>
    <w:rsid w:val="00DF038B"/>
    <w:rsid w:val="00DF4864"/>
    <w:rsid w:val="00DF56B0"/>
    <w:rsid w:val="00E02646"/>
    <w:rsid w:val="00E10FDE"/>
    <w:rsid w:val="00E21B77"/>
    <w:rsid w:val="00E36C88"/>
    <w:rsid w:val="00E378A7"/>
    <w:rsid w:val="00E40780"/>
    <w:rsid w:val="00E40B9C"/>
    <w:rsid w:val="00E4308B"/>
    <w:rsid w:val="00E44114"/>
    <w:rsid w:val="00E46C96"/>
    <w:rsid w:val="00E477B2"/>
    <w:rsid w:val="00E47812"/>
    <w:rsid w:val="00E50B99"/>
    <w:rsid w:val="00E50ED3"/>
    <w:rsid w:val="00E61065"/>
    <w:rsid w:val="00E646F4"/>
    <w:rsid w:val="00E6693C"/>
    <w:rsid w:val="00E75FC6"/>
    <w:rsid w:val="00E77F46"/>
    <w:rsid w:val="00E84399"/>
    <w:rsid w:val="00E86B98"/>
    <w:rsid w:val="00E87DFE"/>
    <w:rsid w:val="00E902F3"/>
    <w:rsid w:val="00E9364C"/>
    <w:rsid w:val="00E94993"/>
    <w:rsid w:val="00EA261D"/>
    <w:rsid w:val="00EA5FCA"/>
    <w:rsid w:val="00EB058B"/>
    <w:rsid w:val="00EB6DA5"/>
    <w:rsid w:val="00EB741A"/>
    <w:rsid w:val="00EC2A5F"/>
    <w:rsid w:val="00EC44CF"/>
    <w:rsid w:val="00EC784F"/>
    <w:rsid w:val="00ED1891"/>
    <w:rsid w:val="00EE3C5E"/>
    <w:rsid w:val="00EE5CCE"/>
    <w:rsid w:val="00EF11AB"/>
    <w:rsid w:val="00EF4101"/>
    <w:rsid w:val="00EF729F"/>
    <w:rsid w:val="00F0114E"/>
    <w:rsid w:val="00F02F4E"/>
    <w:rsid w:val="00F06F1C"/>
    <w:rsid w:val="00F151E0"/>
    <w:rsid w:val="00F15DFA"/>
    <w:rsid w:val="00F179FB"/>
    <w:rsid w:val="00F20FE7"/>
    <w:rsid w:val="00F223EE"/>
    <w:rsid w:val="00F23EBA"/>
    <w:rsid w:val="00F253BE"/>
    <w:rsid w:val="00F2789B"/>
    <w:rsid w:val="00F27AC5"/>
    <w:rsid w:val="00F41C75"/>
    <w:rsid w:val="00F42056"/>
    <w:rsid w:val="00F434E6"/>
    <w:rsid w:val="00F44A2D"/>
    <w:rsid w:val="00F44BB9"/>
    <w:rsid w:val="00F45F16"/>
    <w:rsid w:val="00F5076B"/>
    <w:rsid w:val="00F525F1"/>
    <w:rsid w:val="00F52659"/>
    <w:rsid w:val="00F5357A"/>
    <w:rsid w:val="00F54A0E"/>
    <w:rsid w:val="00F55A5E"/>
    <w:rsid w:val="00F55E84"/>
    <w:rsid w:val="00F65E2A"/>
    <w:rsid w:val="00F71231"/>
    <w:rsid w:val="00F75B98"/>
    <w:rsid w:val="00F91BCE"/>
    <w:rsid w:val="00F93215"/>
    <w:rsid w:val="00F93481"/>
    <w:rsid w:val="00F9661B"/>
    <w:rsid w:val="00FA1C06"/>
    <w:rsid w:val="00FA381B"/>
    <w:rsid w:val="00FA45AB"/>
    <w:rsid w:val="00FB008C"/>
    <w:rsid w:val="00FB19B2"/>
    <w:rsid w:val="00FB2E96"/>
    <w:rsid w:val="00FC01B1"/>
    <w:rsid w:val="00FC1909"/>
    <w:rsid w:val="00FC2F0A"/>
    <w:rsid w:val="00FC308B"/>
    <w:rsid w:val="00FD072F"/>
    <w:rsid w:val="00FD0933"/>
    <w:rsid w:val="00FD66A4"/>
    <w:rsid w:val="00FE18BD"/>
    <w:rsid w:val="00FE2D07"/>
    <w:rsid w:val="00FE35E9"/>
    <w:rsid w:val="00FE5371"/>
    <w:rsid w:val="00FE5CEA"/>
    <w:rsid w:val="00FE5FDA"/>
    <w:rsid w:val="00FF23E2"/>
    <w:rsid w:val="00FF33BD"/>
    <w:rsid w:val="00FF3932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422"/>
  <w15:chartTrackingRefBased/>
  <w15:docId w15:val="{60F78547-44F5-6A4E-89C5-7BD571D7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3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3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3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3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3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3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3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3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3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3A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3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3A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3AD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3AD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3A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3A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3A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3A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3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3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3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3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3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3A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3A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3AD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3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3AD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3AD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ln"/>
    <w:rsid w:val="002E346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Standardnpsmoodstavce"/>
    <w:rsid w:val="002E3467"/>
  </w:style>
  <w:style w:type="character" w:customStyle="1" w:styleId="s2">
    <w:name w:val="s2"/>
    <w:basedOn w:val="Standardnpsmoodstavce"/>
    <w:rsid w:val="002E3467"/>
  </w:style>
  <w:style w:type="paragraph" w:styleId="Zhlav">
    <w:name w:val="header"/>
    <w:basedOn w:val="Normln"/>
    <w:link w:val="ZhlavChar"/>
    <w:uiPriority w:val="99"/>
    <w:unhideWhenUsed/>
    <w:rsid w:val="00001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1EDC"/>
  </w:style>
  <w:style w:type="paragraph" w:styleId="Zpat">
    <w:name w:val="footer"/>
    <w:basedOn w:val="Normln"/>
    <w:link w:val="ZpatChar"/>
    <w:uiPriority w:val="99"/>
    <w:unhideWhenUsed/>
    <w:rsid w:val="00001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1EDC"/>
  </w:style>
  <w:style w:type="character" w:customStyle="1" w:styleId="apple-converted-space">
    <w:name w:val="apple-converted-space"/>
    <w:basedOn w:val="Standardnpsmoodstavce"/>
    <w:rsid w:val="004D6B8E"/>
  </w:style>
  <w:style w:type="paragraph" w:customStyle="1" w:styleId="p3">
    <w:name w:val="p3"/>
    <w:basedOn w:val="Normln"/>
    <w:rsid w:val="004D72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ln"/>
    <w:rsid w:val="004D72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ln"/>
    <w:rsid w:val="004D72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bocakova</dc:creator>
  <cp:keywords/>
  <dc:description/>
  <cp:lastModifiedBy>reditelka</cp:lastModifiedBy>
  <cp:revision>2</cp:revision>
  <dcterms:created xsi:type="dcterms:W3CDTF">2026-10-30T09:19:00Z</dcterms:created>
  <dcterms:modified xsi:type="dcterms:W3CDTF">2026-10-30T09:19:00Z</dcterms:modified>
</cp:coreProperties>
</file>