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83781" w14:textId="087AE236" w:rsidR="004D7294" w:rsidRPr="0061053E" w:rsidRDefault="004D7294" w:rsidP="006105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48"/>
          <w:szCs w:val="48"/>
          <w14:ligatures w14:val="none"/>
        </w:rPr>
      </w:pPr>
      <w:r w:rsidRPr="0061053E">
        <w:rPr>
          <w:rFonts w:ascii="Apple Color Emoji" w:eastAsia="Times New Roman" w:hAnsi="Apple Color Emoji" w:cs="Apple Color Emoji"/>
          <w:b/>
          <w:bCs/>
          <w:color w:val="ED7D31" w:themeColor="accent2"/>
          <w:kern w:val="36"/>
          <w:sz w:val="48"/>
          <w:szCs w:val="48"/>
          <w14:ligatures w14:val="none"/>
        </w:rPr>
        <w:t>🍂</w:t>
      </w:r>
      <w:r w:rsidRPr="0061053E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48"/>
          <w:szCs w:val="48"/>
          <w14:ligatures w14:val="none"/>
        </w:rPr>
        <w:t xml:space="preserve"> </w:t>
      </w:r>
      <w:r w:rsidRPr="000E6307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 xml:space="preserve">AKCE </w:t>
      </w:r>
      <w:r w:rsidR="00B80FCA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>NA</w:t>
      </w:r>
      <w:r w:rsidRPr="000E6307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 xml:space="preserve"> ŘÍJ</w:t>
      </w:r>
      <w:r w:rsidR="00B80FCA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>EN</w:t>
      </w:r>
      <w:r w:rsidRPr="000E6307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 xml:space="preserve"> 2026 </w:t>
      </w:r>
      <w:r w:rsidRPr="0061053E">
        <w:rPr>
          <w:rFonts w:ascii="Apple Color Emoji" w:eastAsia="Times New Roman" w:hAnsi="Apple Color Emoji" w:cs="Apple Color Emoji"/>
          <w:b/>
          <w:bCs/>
          <w:color w:val="ED7D31" w:themeColor="accent2"/>
          <w:kern w:val="36"/>
          <w:sz w:val="48"/>
          <w:szCs w:val="48"/>
          <w14:ligatures w14:val="none"/>
        </w:rPr>
        <w:t>🍂</w:t>
      </w:r>
    </w:p>
    <w:p w14:paraId="192D8C6D" w14:textId="3BB01920" w:rsidR="00930E04" w:rsidRDefault="004D7294" w:rsidP="00930E04">
      <w:pPr>
        <w:spacing w:before="100" w:beforeAutospacing="1" w:after="100" w:afterAutospacing="1" w:line="240" w:lineRule="auto"/>
        <w:rPr>
          <w:rFonts w:ascii="Apple Color Emoji" w:hAnsi="Apple Color Emoji" w:cs="Apple Color Emoji"/>
          <w:b/>
          <w:bCs/>
          <w:kern w:val="0"/>
          <w:sz w:val="40"/>
          <w:szCs w:val="40"/>
          <w14:ligatures w14:val="none"/>
        </w:rPr>
      </w:pP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Kaž</w:t>
      </w:r>
      <w:r w:rsidR="000613F0"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dý pátek</w:t>
      </w: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dopoledne 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-</w:t>
      </w: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„</w:t>
      </w:r>
      <w:proofErr w:type="gramStart"/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A</w:t>
      </w:r>
      <w:r w:rsidR="00B80FCA"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ngličtina</w:t>
      </w:r>
      <w:proofErr w:type="gramEnd"/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pro předškoláky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266C541D" w14:textId="56812210" w:rsidR="00AC4E1B" w:rsidRPr="009E26D8" w:rsidRDefault="004D7294" w:rsidP="00930E04">
      <w:pPr>
        <w:pStyle w:val="Odstavecseseznamem"/>
        <w:numPr>
          <w:ilvl w:val="0"/>
          <w:numId w:val="30"/>
        </w:numPr>
        <w:spacing w:before="100" w:beforeAutospacing="1" w:after="100" w:afterAutospacing="1" w:line="240" w:lineRule="auto"/>
        <w:rPr>
          <w:rFonts w:ascii="Apple Color Emoji" w:hAnsi="Apple Color Emoji" w:cs="Apple Color Emoji"/>
          <w:b/>
          <w:bCs/>
          <w:kern w:val="0"/>
          <w:sz w:val="40"/>
          <w:szCs w:val="40"/>
          <w14:ligatures w14:val="none"/>
        </w:rPr>
      </w:pP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>Předškoláci se hravou formou seznamují s angličtinou pomocí písniček, říkanek, her a jednoduchých slovíček.</w:t>
      </w:r>
    </w:p>
    <w:p w14:paraId="1A9A1BA5" w14:textId="2E59856A" w:rsidR="00930E04" w:rsidRPr="00930E04" w:rsidRDefault="009E26D8" w:rsidP="00930E04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B69671" wp14:editId="69750673">
            <wp:simplePos x="0" y="0"/>
            <wp:positionH relativeFrom="column">
              <wp:posOffset>948055</wp:posOffset>
            </wp:positionH>
            <wp:positionV relativeFrom="paragraph">
              <wp:posOffset>90170</wp:posOffset>
            </wp:positionV>
            <wp:extent cx="3841750" cy="2606675"/>
            <wp:effectExtent l="0" t="0" r="6350" b="0"/>
            <wp:wrapTopAndBottom/>
            <wp:docPr id="17295065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06511" name="Obrázek 17295065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Každé úterý dopoledne 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-</w:t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„</w:t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Tanečky pro předškol</w:t>
      </w:r>
      <w:r w:rsidR="00811D30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ačky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4D7294" w:rsidRPr="00930E04">
        <w:rPr>
          <w:rFonts w:ascii="Segoe UI Emoji" w:hAnsi="Segoe UI Emoji" w:cs="Segoe UI Emoji"/>
          <w:b/>
          <w:bCs/>
          <w:kern w:val="0"/>
          <w:sz w:val="40"/>
          <w:szCs w:val="40"/>
          <w14:ligatures w14:val="none"/>
        </w:rPr>
        <w:t>💃🕺</w:t>
      </w:r>
    </w:p>
    <w:p w14:paraId="295D4DB8" w14:textId="62F3DF97" w:rsidR="004D7294" w:rsidRDefault="004D7294" w:rsidP="00930E04">
      <w:pPr>
        <w:pStyle w:val="Odstavecseseznamem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Děti pilně nacvičují taneční vystoupení, které vám předvedou při </w:t>
      </w:r>
      <w:r w:rsidRPr="00930E04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rozsvícení vánočního stromečku</w:t>
      </w: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. Čeká nás spousta pohybu, </w:t>
      </w:r>
      <w:r w:rsidR="00B80FCA"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>hudby,</w:t>
      </w: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a hlavně radosti z tancování.</w:t>
      </w:r>
    </w:p>
    <w:p w14:paraId="6D5968D3" w14:textId="7ADBC135" w:rsidR="00C630EF" w:rsidRPr="00930E04" w:rsidRDefault="00440C7B" w:rsidP="00C630EF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B901A85" wp14:editId="2E23DF95">
            <wp:simplePos x="0" y="0"/>
            <wp:positionH relativeFrom="column">
              <wp:posOffset>539115</wp:posOffset>
            </wp:positionH>
            <wp:positionV relativeFrom="paragraph">
              <wp:posOffset>436880</wp:posOffset>
            </wp:positionV>
            <wp:extent cx="4600575" cy="2198370"/>
            <wp:effectExtent l="0" t="0" r="0" b="0"/>
            <wp:wrapTopAndBottom/>
            <wp:docPr id="121445419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454198" name="Obrázek 12144541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B611C" w14:textId="6F035CC6" w:rsidR="004D7294" w:rsidRPr="00703095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45047F">
        <w:rPr>
          <w:rFonts w:ascii="Apple Color Emoji" w:eastAsia="Times New Roman" w:hAnsi="Apple Color Emoji" w:cs="Apple Color Emoji"/>
          <w:b/>
          <w:bCs/>
          <w:kern w:val="0"/>
          <w:sz w:val="38"/>
          <w:szCs w:val="38"/>
          <w14:ligatures w14:val="none"/>
        </w:rPr>
        <w:lastRenderedPageBreak/>
        <w:t>📚</w:t>
      </w:r>
      <w:r w:rsidRPr="0045047F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14:ligatures w14:val="none"/>
        </w:rPr>
        <w:t xml:space="preserve"> </w:t>
      </w:r>
      <w:proofErr w:type="gramStart"/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Středa</w:t>
      </w:r>
      <w:proofErr w:type="gramEnd"/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7. 10.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 „</w:t>
      </w:r>
      <w:r w:rsidR="00B80FCA"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Knihovna</w:t>
      </w:r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s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 </w:t>
      </w:r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předškoláky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47496423" w14:textId="77777777" w:rsidR="004D7294" w:rsidRPr="00C440D1" w:rsidRDefault="004D7294" w:rsidP="0045047F">
      <w:pPr>
        <w:pStyle w:val="Odstavecseseznamem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45047F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První středu v měsíci pravidelně navštěvujeme knihovnu. Děti se seznamují s prostředím knihovny, dozvídají se zajímavosti o knihách, poslouchají příběhy a povídají si o tom, proč je čtení důležité. </w:t>
      </w:r>
      <w:r w:rsidRPr="0045047F">
        <w:rPr>
          <w:rFonts w:ascii="Apple Color Emoji" w:hAnsi="Apple Color Emoji" w:cs="Apple Color Emoji"/>
          <w:kern w:val="0"/>
          <w:sz w:val="26"/>
          <w:szCs w:val="26"/>
          <w14:ligatures w14:val="none"/>
        </w:rPr>
        <w:t>📖</w:t>
      </w:r>
    </w:p>
    <w:p w14:paraId="54A53ED1" w14:textId="5F70263D" w:rsidR="00C440D1" w:rsidRPr="0045047F" w:rsidRDefault="00CF45FB" w:rsidP="00C440D1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6C77CC39" wp14:editId="23936CEB">
            <wp:simplePos x="0" y="0"/>
            <wp:positionH relativeFrom="column">
              <wp:posOffset>773362</wp:posOffset>
            </wp:positionH>
            <wp:positionV relativeFrom="paragraph">
              <wp:posOffset>273482</wp:posOffset>
            </wp:positionV>
            <wp:extent cx="4146444" cy="2665379"/>
            <wp:effectExtent l="0" t="0" r="0" b="1905"/>
            <wp:wrapTopAndBottom/>
            <wp:docPr id="112135692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56920" name="Obrázek 11213569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444" cy="2665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35B05" w14:textId="0C7ED112" w:rsidR="004D7294" w:rsidRPr="0045047F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45047F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t>🏃</w:t>
      </w:r>
      <w:r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gramStart"/>
      <w:r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Čtvrtek</w:t>
      </w:r>
      <w:proofErr w:type="gramEnd"/>
      <w:r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8. 10.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 „</w:t>
      </w:r>
      <w:r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Pohár běžce Tanvald – atletický trojboj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6117B385" w14:textId="6E5EE797" w:rsidR="004D7294" w:rsidRPr="00D40732" w:rsidRDefault="004D7294" w:rsidP="0045047F">
      <w:pPr>
        <w:pStyle w:val="Odstavecseseznamem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45047F">
        <w:rPr>
          <w:rFonts w:ascii="Times New Roman" w:hAnsi="Times New Roman" w:cs="Times New Roman"/>
          <w:kern w:val="0"/>
          <w:sz w:val="26"/>
          <w:szCs w:val="26"/>
          <w14:ligatures w14:val="none"/>
        </w:rPr>
        <w:t>Na děti čeká sportovní dopoledne plné pohybu a atletických disciplín. Děti si vyzkouší své síly, rychl</w:t>
      </w:r>
      <w:r w:rsidR="006A46A5">
        <w:rPr>
          <w:rFonts w:ascii="Times New Roman" w:hAnsi="Times New Roman" w:cs="Times New Roman"/>
          <w:kern w:val="0"/>
          <w:sz w:val="26"/>
          <w:szCs w:val="26"/>
          <w14:ligatures w14:val="none"/>
        </w:rPr>
        <w:t>ost</w:t>
      </w:r>
      <w:r w:rsidRPr="0045047F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r w:rsidR="006A46A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skok a </w:t>
      </w:r>
      <w:r w:rsidR="00B80FCA">
        <w:rPr>
          <w:rFonts w:ascii="Times New Roman" w:hAnsi="Times New Roman" w:cs="Times New Roman"/>
          <w:kern w:val="0"/>
          <w:sz w:val="26"/>
          <w:szCs w:val="26"/>
          <w14:ligatures w14:val="none"/>
        </w:rPr>
        <w:t>hod,</w:t>
      </w:r>
      <w:r w:rsidRPr="0045047F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hlavně si užijí společné sportování. </w:t>
      </w:r>
    </w:p>
    <w:p w14:paraId="74DE4E82" w14:textId="6210647C" w:rsidR="00D40732" w:rsidRPr="0045047F" w:rsidRDefault="00386F43" w:rsidP="00D40732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6C35430F" wp14:editId="546C9277">
            <wp:simplePos x="0" y="0"/>
            <wp:positionH relativeFrom="column">
              <wp:posOffset>481330</wp:posOffset>
            </wp:positionH>
            <wp:positionV relativeFrom="paragraph">
              <wp:posOffset>690880</wp:posOffset>
            </wp:positionV>
            <wp:extent cx="4695190" cy="2859405"/>
            <wp:effectExtent l="0" t="0" r="3810" b="0"/>
            <wp:wrapTopAndBottom/>
            <wp:docPr id="147546781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467815" name="Obrázek 147546781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ED3F3" w14:textId="0C534B55" w:rsidR="004D7294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4B52FA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lastRenderedPageBreak/>
        <w:t>🏺</w:t>
      </w:r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gramStart"/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Pondělí</w:t>
      </w:r>
      <w:proofErr w:type="gramEnd"/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12. 10.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</w:t>
      </w:r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„</w:t>
      </w:r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Keramika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  <w:r w:rsid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- </w:t>
      </w:r>
      <w:r w:rsidRPr="004B52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třída B Koťata</w:t>
      </w:r>
    </w:p>
    <w:p w14:paraId="264D4DF3" w14:textId="64CACADA" w:rsidR="00475213" w:rsidRPr="00475213" w:rsidRDefault="00475213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475213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t>🏺</w:t>
      </w:r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gramStart"/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Úterý</w:t>
      </w:r>
      <w:proofErr w:type="gramEnd"/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13. 10.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</w:t>
      </w:r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„</w:t>
      </w:r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Keramika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- </w:t>
      </w:r>
      <w:r w:rsidRPr="0047521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třída A Štěňata</w:t>
      </w:r>
    </w:p>
    <w:p w14:paraId="496A6884" w14:textId="77777777" w:rsidR="00B03180" w:rsidRDefault="004D7294" w:rsidP="00B03180">
      <w:pPr>
        <w:pStyle w:val="Odstavecseseznamem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B03180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Navštívíme keramickou dílnu ve </w:t>
      </w:r>
      <w:r w:rsidRPr="00B03180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SVČ Tanvald</w:t>
      </w:r>
      <w:r w:rsidRPr="00B03180">
        <w:rPr>
          <w:rFonts w:ascii="Times New Roman" w:hAnsi="Times New Roman" w:cs="Times New Roman"/>
          <w:kern w:val="0"/>
          <w:sz w:val="26"/>
          <w:szCs w:val="26"/>
          <w14:ligatures w14:val="none"/>
        </w:rPr>
        <w:t>, kde si děti vyrobí vlastní keramický výrobek, který poslouž</w:t>
      </w:r>
      <w:r w:rsidR="004F0360" w:rsidRPr="00B03180">
        <w:rPr>
          <w:rFonts w:ascii="Times New Roman" w:hAnsi="Times New Roman" w:cs="Times New Roman"/>
          <w:kern w:val="0"/>
          <w:sz w:val="26"/>
          <w:szCs w:val="26"/>
          <w14:ligatures w14:val="none"/>
        </w:rPr>
        <w:t>í</w:t>
      </w:r>
      <w:r w:rsidRPr="00B03180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jako krásný dárek k Vánocům.</w:t>
      </w:r>
    </w:p>
    <w:p w14:paraId="539A945C" w14:textId="6FA89313" w:rsidR="004D7294" w:rsidRPr="00893163" w:rsidRDefault="00CB2431" w:rsidP="004D7294">
      <w:pPr>
        <w:pStyle w:val="Odstavecseseznamem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  <w:r w:rsidRPr="00475213">
        <w:rPr>
          <w:rFonts w:ascii="Times New Roman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Vybíráme</w:t>
      </w:r>
      <w:r w:rsidR="004D7294" w:rsidRPr="00475213">
        <w:rPr>
          <w:rFonts w:ascii="Times New Roman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: 50 Kč.</w:t>
      </w:r>
    </w:p>
    <w:p w14:paraId="6B7C9BBA" w14:textId="6C2038EB" w:rsidR="00893163" w:rsidRPr="00D621F1" w:rsidRDefault="00893163" w:rsidP="00893163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</w:p>
    <w:p w14:paraId="6C3A5DF8" w14:textId="2B3484EF" w:rsidR="004D7294" w:rsidRPr="00D621F1" w:rsidRDefault="007E37F7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19304CA1" wp14:editId="2F5C5533">
            <wp:simplePos x="0" y="0"/>
            <wp:positionH relativeFrom="column">
              <wp:posOffset>714375</wp:posOffset>
            </wp:positionH>
            <wp:positionV relativeFrom="paragraph">
              <wp:posOffset>15875</wp:posOffset>
            </wp:positionV>
            <wp:extent cx="3462655" cy="2512695"/>
            <wp:effectExtent l="0" t="0" r="4445" b="1905"/>
            <wp:wrapTopAndBottom/>
            <wp:docPr id="111153747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37472" name="Obrázek 111153747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65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94" w:rsidRPr="00D621F1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t>🎭</w:t>
      </w:r>
      <w:r w:rsidR="004D7294" w:rsidRPr="00D621F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gramStart"/>
      <w:r w:rsidR="004D7294" w:rsidRPr="00D621F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Čtvrtek</w:t>
      </w:r>
      <w:proofErr w:type="gramEnd"/>
      <w:r w:rsidR="004D7294" w:rsidRPr="00D621F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15. 10. – Divadlo „O kamarádství“</w:t>
      </w:r>
    </w:p>
    <w:p w14:paraId="52DB7121" w14:textId="478FD5FB" w:rsidR="00EB741A" w:rsidRDefault="004D7294" w:rsidP="00703095">
      <w:pPr>
        <w:pStyle w:val="Odstavecseseznamem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703095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Do naší školky přijede divadelní soubor s pohádkovým představením na téma </w:t>
      </w:r>
      <w:r w:rsidRPr="00703095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kamarádství</w:t>
      </w:r>
      <w:r w:rsidRPr="00703095">
        <w:rPr>
          <w:rFonts w:ascii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633D70D" w14:textId="04A90610" w:rsidR="004D7294" w:rsidRPr="007B79E8" w:rsidRDefault="009A295D" w:rsidP="00703095">
      <w:pPr>
        <w:pStyle w:val="Odstavecseseznamem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3F365A23" wp14:editId="1A56A015">
            <wp:simplePos x="0" y="0"/>
            <wp:positionH relativeFrom="column">
              <wp:posOffset>480695</wp:posOffset>
            </wp:positionH>
            <wp:positionV relativeFrom="paragraph">
              <wp:posOffset>742315</wp:posOffset>
            </wp:positionV>
            <wp:extent cx="4474210" cy="2727960"/>
            <wp:effectExtent l="0" t="0" r="0" b="2540"/>
            <wp:wrapTopAndBottom/>
            <wp:docPr id="19385653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6539" name="Obrázek 19385653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94" w:rsidRPr="00EB058B">
        <w:rPr>
          <w:rFonts w:ascii="Times New Roman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Vybíráme 80 Kč.</w:t>
      </w:r>
    </w:p>
    <w:p w14:paraId="5BB14B13" w14:textId="02FB7AF7" w:rsidR="007B79E8" w:rsidRPr="007B79E8" w:rsidRDefault="007B79E8" w:rsidP="007B79E8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</w:p>
    <w:p w14:paraId="3B3FBEC4" w14:textId="5EE16BC7" w:rsidR="004D7294" w:rsidRPr="009152D3" w:rsidRDefault="004D7294" w:rsidP="00FC01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9152D3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lastRenderedPageBreak/>
        <w:t>🎃</w:t>
      </w:r>
      <w:r w:rsidRPr="009152D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Od pondělí 19. 10. – </w:t>
      </w:r>
      <w:r w:rsidRPr="009152D3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„Mámo, táto, pojď si se mnou hrát, </w:t>
      </w:r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vydlabeme </w:t>
      </w:r>
      <w:proofErr w:type="spellStart"/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dýničku</w:t>
      </w:r>
      <w:proofErr w:type="spellEnd"/>
      <w:r w:rsidR="00B80FCA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pro tu naši školičku“</w:t>
      </w:r>
    </w:p>
    <w:p w14:paraId="6166D44B" w14:textId="77777777" w:rsidR="00FE2D07" w:rsidRDefault="004D7294" w:rsidP="00FE2D07">
      <w:pPr>
        <w:pStyle w:val="Odstavecseseznamem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FE2D07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Zapojte se s dětmi do našeho podzimního tvoření a vyrobte doma společně </w:t>
      </w:r>
      <w:r w:rsidRPr="00FE2D07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dýňové strašidlo</w:t>
      </w:r>
      <w:r w:rsidRPr="00FE2D07">
        <w:rPr>
          <w:rFonts w:ascii="Times New Roman" w:hAnsi="Times New Roman" w:cs="Times New Roman"/>
          <w:kern w:val="0"/>
          <w:sz w:val="26"/>
          <w:szCs w:val="26"/>
          <w14:ligatures w14:val="none"/>
        </w:rPr>
        <w:t>. Od pondělí 19. 10. můžete svá strašidla přinášet do školky.</w:t>
      </w:r>
    </w:p>
    <w:p w14:paraId="17863FA5" w14:textId="4568D2AB" w:rsidR="004D7294" w:rsidRDefault="004D7294" w:rsidP="00FE2D07">
      <w:pPr>
        <w:pStyle w:val="Odstavecseseznamem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FE2D07">
        <w:rPr>
          <w:rFonts w:ascii="Times New Roman" w:hAnsi="Times New Roman" w:cs="Times New Roman"/>
          <w:kern w:val="0"/>
          <w:sz w:val="26"/>
          <w:szCs w:val="26"/>
          <w14:ligatures w14:val="none"/>
        </w:rPr>
        <w:t>Čeká nás společná výstava před mateřskou školou, která nám krásně podzimně vyzdobí okolí školky.</w:t>
      </w:r>
    </w:p>
    <w:p w14:paraId="4B51DC4F" w14:textId="3226A63A" w:rsidR="009A295D" w:rsidRPr="00FE2D07" w:rsidRDefault="00B41EC5" w:rsidP="009A295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0FC3C01D" wp14:editId="41CA6E31">
            <wp:simplePos x="0" y="0"/>
            <wp:positionH relativeFrom="column">
              <wp:posOffset>1259205</wp:posOffset>
            </wp:positionH>
            <wp:positionV relativeFrom="paragraph">
              <wp:posOffset>257175</wp:posOffset>
            </wp:positionV>
            <wp:extent cx="3152140" cy="2353945"/>
            <wp:effectExtent l="0" t="0" r="0" b="0"/>
            <wp:wrapTopAndBottom/>
            <wp:docPr id="197979562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95625" name="Obrázek 197979562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14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D162A" w14:textId="0E5C8F6C" w:rsidR="005A6193" w:rsidRDefault="004D7294" w:rsidP="00F75B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C551E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Pondělí 26.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 „</w:t>
      </w:r>
      <w:r w:rsidR="00B80FCA" w:rsidRPr="00C551E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Glazování</w:t>
      </w:r>
      <w:r w:rsidRPr="00C551E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keramických výrobků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72F5D79B" w14:textId="7AD4249A" w:rsidR="00C26663" w:rsidRDefault="004D7294" w:rsidP="00F75B98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C551E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Třída B – Koťata</w:t>
      </w:r>
    </w:p>
    <w:p w14:paraId="458E244D" w14:textId="0FF6D676" w:rsidR="005A6193" w:rsidRDefault="005A6193" w:rsidP="00F75B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5A619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Úterý 27. 10. 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 „</w:t>
      </w:r>
      <w:r w:rsidR="00B80FCA" w:rsidRPr="005A619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Glazování</w:t>
      </w:r>
      <w:r w:rsidRPr="005A619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keramických výrobků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499856E1" w14:textId="77777777" w:rsidR="001A0537" w:rsidRPr="001A0537" w:rsidRDefault="005A6193" w:rsidP="001A0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1A053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Třída A – Štěňata</w:t>
      </w:r>
    </w:p>
    <w:p w14:paraId="7C31EEA0" w14:textId="4DD8C3EB" w:rsidR="004D7294" w:rsidRPr="005A6BD2" w:rsidRDefault="004B492D" w:rsidP="001A0537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2CEA380B" wp14:editId="428F6D69">
            <wp:simplePos x="0" y="0"/>
            <wp:positionH relativeFrom="column">
              <wp:posOffset>1156970</wp:posOffset>
            </wp:positionH>
            <wp:positionV relativeFrom="paragraph">
              <wp:posOffset>570865</wp:posOffset>
            </wp:positionV>
            <wp:extent cx="3454400" cy="2159000"/>
            <wp:effectExtent l="0" t="0" r="0" b="0"/>
            <wp:wrapTopAndBottom/>
            <wp:docPr id="568584497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84497" name="Obrázek 56858449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294" w:rsidRPr="001A0537">
        <w:rPr>
          <w:rFonts w:ascii="Times New Roman" w:hAnsi="Times New Roman" w:cs="Times New Roman"/>
          <w:kern w:val="0"/>
          <w:sz w:val="26"/>
          <w:szCs w:val="26"/>
          <w14:ligatures w14:val="none"/>
        </w:rPr>
        <w:t>V keramické dílně SVČ Tanvald děti dokončí své keramické výrobky a barevně je ozdobí glazurami.</w:t>
      </w:r>
    </w:p>
    <w:p w14:paraId="4A682CB2" w14:textId="63FF226E" w:rsidR="005A6BD2" w:rsidRPr="001A0537" w:rsidRDefault="005A6BD2" w:rsidP="005A6BD2">
      <w:pPr>
        <w:pStyle w:val="Odstavecseseznamem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229C7D71" w14:textId="61BC0B82" w:rsidR="004D7294" w:rsidRPr="00B61922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B61922"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  <w:t>🍁</w:t>
      </w:r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proofErr w:type="gramStart"/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Pátek</w:t>
      </w:r>
      <w:proofErr w:type="gramEnd"/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30. 10. </w:t>
      </w:r>
      <w:r w:rsidR="00BA6177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- „</w:t>
      </w:r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Podzimní výlet do lesa</w:t>
      </w:r>
      <w:r w:rsidR="00B80FC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“</w:t>
      </w:r>
    </w:p>
    <w:p w14:paraId="19A51F15" w14:textId="77777777" w:rsidR="00B61922" w:rsidRDefault="004D7294" w:rsidP="00B61922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B61922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Vyrazíme společně do podzimní přírody, kde si užijeme les, barevné listí a spoustu objevování. </w:t>
      </w:r>
      <w:r w:rsidRPr="00B61922">
        <w:rPr>
          <w:rFonts w:ascii="Apple Color Emoji" w:hAnsi="Apple Color Emoji" w:cs="Apple Color Emoji"/>
          <w:kern w:val="0"/>
          <w:sz w:val="26"/>
          <w:szCs w:val="26"/>
          <w14:ligatures w14:val="none"/>
        </w:rPr>
        <w:t>🍂🌲</w:t>
      </w:r>
    </w:p>
    <w:p w14:paraId="6885218E" w14:textId="0A20713E" w:rsidR="004D7294" w:rsidRDefault="004D7294" w:rsidP="00B61922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B61922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S sebou:</w:t>
      </w:r>
      <w:r w:rsidRPr="00B61922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batůžek s pitím na dopoledne a </w:t>
      </w:r>
      <w:r w:rsidRPr="00B61922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malou drobnost k jídlu</w:t>
      </w:r>
      <w:r w:rsidRPr="00B61922">
        <w:rPr>
          <w:rFonts w:ascii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BE22788" w14:textId="228FCE9A" w:rsidR="004B492D" w:rsidRDefault="004B492D" w:rsidP="004B492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25DBA400" w14:textId="22D02BC8" w:rsidR="004B492D" w:rsidRPr="00B61922" w:rsidRDefault="00391E0A" w:rsidP="004B492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357803E6" wp14:editId="608B7F54">
            <wp:simplePos x="0" y="0"/>
            <wp:positionH relativeFrom="column">
              <wp:posOffset>1146810</wp:posOffset>
            </wp:positionH>
            <wp:positionV relativeFrom="paragraph">
              <wp:posOffset>241935</wp:posOffset>
            </wp:positionV>
            <wp:extent cx="3606800" cy="2286000"/>
            <wp:effectExtent l="0" t="0" r="0" b="0"/>
            <wp:wrapTopAndBottom/>
            <wp:docPr id="121978083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80835" name="Obrázek 121978083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66525B1" w14:textId="77777777" w:rsidR="004D7294" w:rsidRPr="004D7294" w:rsidRDefault="004D7294" w:rsidP="004D72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7294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A018903" wp14:editId="27F22DCE">
                <wp:extent cx="5760720" cy="1270"/>
                <wp:effectExtent l="0" t="31750" r="0" b="36830"/>
                <wp:docPr id="1948460800" name="Obdélní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D317FED" id="Obdélník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" filled="f">
                <w10:anchorlock/>
              </v:rect>
            </w:pict>
          </mc:Fallback>
        </mc:AlternateContent>
      </w:r>
    </w:p>
    <w:p w14:paraId="0163E0BB" w14:textId="34751E10" w:rsidR="004D7294" w:rsidRPr="004C1E59" w:rsidRDefault="00C31125" w:rsidP="004D729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38"/>
          <w:szCs w:val="38"/>
          <w14:ligatures w14:val="none"/>
        </w:rPr>
      </w:pPr>
      <w:r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kern w:val="36"/>
          <w:sz w:val="38"/>
          <w:szCs w:val="38"/>
          <w14:ligatures w14:val="none"/>
        </w:rPr>
        <mc:AlternateContent>
          <mc:Choice Requires="w16se">
            <w16se:symEx w16se:font="Apple Color Emoji" w16se:char="1F383"/>
          </mc:Choice>
          <mc:Fallback>
            <w:t>🎃</w:t>
          </mc:Fallback>
        </mc:AlternateContent>
      </w:r>
      <w:r w:rsidR="004D7294" w:rsidRPr="004C1E59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14:ligatures w14:val="none"/>
        </w:rPr>
        <w:t>PLÁNOVANÉ AKCE NA LISTOPAD</w:t>
      </w:r>
      <w:r w:rsidR="00BA6177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14:ligatures w14:val="none"/>
        </w:rPr>
        <w:t xml:space="preserve"> 2026</w:t>
      </w:r>
      <w:r w:rsidR="004D7294" w:rsidRPr="004C1E59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14:ligatures w14:val="none"/>
        </w:rPr>
        <w:t xml:space="preserve"> </w:t>
      </w:r>
      <w:r w:rsidR="00222382">
        <w:rPr>
          <mc:AlternateContent>
            <mc:Choice Requires="w16se">
              <w:rFonts w:ascii="Times New Roman" w:hAnsi="Times New Roman" w:cs="Times New Roman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kern w:val="36"/>
          <w:sz w:val="38"/>
          <w:szCs w:val="38"/>
          <w14:ligatures w14:val="none"/>
        </w:rPr>
        <mc:AlternateContent>
          <mc:Choice Requires="w16se">
            <w16se:symEx w16se:font="Apple Color Emoji" w16se:char="1F383"/>
          </mc:Choice>
          <mc:Fallback>
            <w:t>🎃</w:t>
          </mc:Fallback>
        </mc:AlternateContent>
      </w:r>
    </w:p>
    <w:p w14:paraId="6FB108D9" w14:textId="465CA2E3" w:rsidR="004D7294" w:rsidRPr="004D7294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7294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👻</w:t>
      </w:r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gramStart"/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Úterý</w:t>
      </w:r>
      <w:proofErr w:type="gramEnd"/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3. 11. – </w:t>
      </w:r>
      <w:r w:rsidR="00BA61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„</w:t>
      </w:r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Dušičkové strašení</w:t>
      </w:r>
      <w:r w:rsidR="00BA61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“</w:t>
      </w:r>
    </w:p>
    <w:p w14:paraId="75AD5F65" w14:textId="3A94BB51" w:rsidR="004D7294" w:rsidRPr="004D7294" w:rsidRDefault="004D7294" w:rsidP="004D7294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4D7294">
        <w:rPr>
          <w:rFonts w:ascii="Times New Roman" w:hAnsi="Times New Roman" w:cs="Times New Roman"/>
          <w:kern w:val="0"/>
          <w14:ligatures w14:val="none"/>
        </w:rPr>
        <w:t xml:space="preserve">Čeká nás strašidelné dopoledne plné her, soutěží a zábavy na jednotlivých třídách. Děti mohou přijít v </w:t>
      </w:r>
      <w:r w:rsidR="00BA6177" w:rsidRPr="004D7294">
        <w:rPr>
          <w:rFonts w:ascii="Times New Roman" w:hAnsi="Times New Roman" w:cs="Times New Roman"/>
          <w:b/>
          <w:bCs/>
          <w:kern w:val="0"/>
          <w14:ligatures w14:val="none"/>
        </w:rPr>
        <w:t>tematickém</w:t>
      </w:r>
      <w:r w:rsidRPr="004D7294">
        <w:rPr>
          <w:rFonts w:ascii="Times New Roman" w:hAnsi="Times New Roman" w:cs="Times New Roman"/>
          <w:b/>
          <w:bCs/>
          <w:kern w:val="0"/>
          <w14:ligatures w14:val="none"/>
        </w:rPr>
        <w:t xml:space="preserve"> kostýmu</w:t>
      </w:r>
      <w:r w:rsidRPr="004D7294">
        <w:rPr>
          <w:rFonts w:ascii="Times New Roman" w:hAnsi="Times New Roman" w:cs="Times New Roman"/>
          <w:kern w:val="0"/>
          <w14:ligatures w14:val="none"/>
        </w:rPr>
        <w:t xml:space="preserve">. </w:t>
      </w:r>
      <w:r w:rsidRPr="004D7294">
        <w:rPr>
          <w:rFonts w:ascii="Apple Color Emoji" w:hAnsi="Apple Color Emoji" w:cs="Apple Color Emoji"/>
          <w:kern w:val="0"/>
          <w14:ligatures w14:val="none"/>
        </w:rPr>
        <w:t>👻🎃</w:t>
      </w:r>
    </w:p>
    <w:p w14:paraId="1731A6F2" w14:textId="04A2EB8B" w:rsidR="004D7294" w:rsidRPr="004D7294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7294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📸</w:t>
      </w:r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gramStart"/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Středa</w:t>
      </w:r>
      <w:proofErr w:type="gramEnd"/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4. 11. – </w:t>
      </w:r>
      <w:r w:rsidR="00BA61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„</w:t>
      </w:r>
      <w:r w:rsidRPr="004D729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Vánoční focení</w:t>
      </w:r>
      <w:r w:rsidR="00BA61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“</w:t>
      </w:r>
      <w:bookmarkStart w:id="0" w:name="_GoBack"/>
      <w:bookmarkEnd w:id="0"/>
    </w:p>
    <w:p w14:paraId="66DE5220" w14:textId="77777777" w:rsidR="004D7294" w:rsidRPr="004D7294" w:rsidRDefault="004D7294" w:rsidP="004D7294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4D7294">
        <w:rPr>
          <w:rFonts w:ascii="Times New Roman" w:hAnsi="Times New Roman" w:cs="Times New Roman"/>
          <w:kern w:val="0"/>
          <w14:ligatures w14:val="none"/>
        </w:rPr>
        <w:t>Proběhne vánoční focení.</w:t>
      </w:r>
      <w:r w:rsidRPr="004D7294">
        <w:rPr>
          <w:rFonts w:ascii="Times New Roman" w:hAnsi="Times New Roman" w:cs="Times New Roman"/>
          <w:kern w:val="0"/>
          <w14:ligatures w14:val="none"/>
        </w:rPr>
        <w:br/>
      </w:r>
      <w:r w:rsidRPr="004D7294">
        <w:rPr>
          <w:rFonts w:ascii="Times New Roman" w:hAnsi="Times New Roman" w:cs="Times New Roman"/>
          <w:b/>
          <w:bCs/>
          <w:kern w:val="0"/>
          <w14:ligatures w14:val="none"/>
        </w:rPr>
        <w:t>Možnost přijít se vyfotit také se sourozencem.</w:t>
      </w:r>
      <w:r w:rsidRPr="004D7294">
        <w:rPr>
          <w:rFonts w:ascii="Times New Roman" w:hAnsi="Times New Roman" w:cs="Times New Roman"/>
          <w:kern w:val="0"/>
          <w14:ligatures w14:val="none"/>
        </w:rPr>
        <w:br/>
        <w:t xml:space="preserve">Focení bude probíhat </w:t>
      </w:r>
      <w:r w:rsidRPr="004D7294">
        <w:rPr>
          <w:rFonts w:ascii="Times New Roman" w:hAnsi="Times New Roman" w:cs="Times New Roman"/>
          <w:b/>
          <w:bCs/>
          <w:kern w:val="0"/>
          <w14:ligatures w14:val="none"/>
        </w:rPr>
        <w:t>od 7:45 hodin</w:t>
      </w:r>
      <w:r w:rsidRPr="004D7294">
        <w:rPr>
          <w:rFonts w:ascii="Times New Roman" w:hAnsi="Times New Roman" w:cs="Times New Roman"/>
          <w:kern w:val="0"/>
          <w14:ligatures w14:val="none"/>
        </w:rPr>
        <w:t>.</w:t>
      </w:r>
    </w:p>
    <w:p w14:paraId="7D817F83" w14:textId="77777777" w:rsidR="003475AB" w:rsidRDefault="003475AB" w:rsidP="0037249E">
      <w:pPr>
        <w:pStyle w:val="p1"/>
        <w:spacing w:line="360" w:lineRule="auto"/>
        <w:rPr>
          <w:rFonts w:ascii="Bahnschrift" w:eastAsia="Times New Roman" w:hAnsi="Bahnschrift"/>
          <w:color w:val="000000" w:themeColor="text1"/>
        </w:rPr>
      </w:pPr>
    </w:p>
    <w:p w14:paraId="6EBD32A2" w14:textId="69EE7EC0" w:rsidR="007C18D0" w:rsidRPr="00C15B8B" w:rsidRDefault="00117FA5" w:rsidP="0037249E">
      <w:pPr>
        <w:pStyle w:val="p1"/>
        <w:spacing w:line="360" w:lineRule="auto"/>
        <w:rPr>
          <w:rFonts w:eastAsia="Times New Roman"/>
          <w:color w:val="000000" w:themeColor="text1"/>
        </w:rPr>
      </w:pPr>
      <w:r w:rsidRPr="00C15B8B">
        <w:rPr>
          <w:rFonts w:eastAsia="Times New Roman"/>
          <w:color w:val="000000" w:themeColor="text1"/>
        </w:rPr>
        <w:t>Program se může podle potřeby měnit. Sledujte prosím aktuální informace na dveřích mateřské školy. Děkujeme za pochopení.</w:t>
      </w:r>
    </w:p>
    <w:sectPr w:rsidR="007C18D0" w:rsidRPr="00C15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EBC27" w14:textId="77777777" w:rsidR="004E5CDA" w:rsidRDefault="004E5CDA" w:rsidP="00001EDC">
      <w:pPr>
        <w:spacing w:after="0" w:line="240" w:lineRule="auto"/>
      </w:pPr>
      <w:r>
        <w:separator/>
      </w:r>
    </w:p>
  </w:endnote>
  <w:endnote w:type="continuationSeparator" w:id="0">
    <w:p w14:paraId="3091434B" w14:textId="77777777" w:rsidR="004E5CDA" w:rsidRDefault="004E5CDA" w:rsidP="0000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8752C" w14:textId="77777777" w:rsidR="004E5CDA" w:rsidRDefault="004E5CDA" w:rsidP="00001EDC">
      <w:pPr>
        <w:spacing w:after="0" w:line="240" w:lineRule="auto"/>
      </w:pPr>
      <w:r>
        <w:separator/>
      </w:r>
    </w:p>
  </w:footnote>
  <w:footnote w:type="continuationSeparator" w:id="0">
    <w:p w14:paraId="382FE962" w14:textId="77777777" w:rsidR="004E5CDA" w:rsidRDefault="004E5CDA" w:rsidP="00001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7568A"/>
    <w:multiLevelType w:val="hybridMultilevel"/>
    <w:tmpl w:val="848EB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1564"/>
    <w:multiLevelType w:val="hybridMultilevel"/>
    <w:tmpl w:val="E1B0B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5AC7"/>
    <w:multiLevelType w:val="hybridMultilevel"/>
    <w:tmpl w:val="938AB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55D43"/>
    <w:multiLevelType w:val="hybridMultilevel"/>
    <w:tmpl w:val="E6F62F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23A76"/>
    <w:multiLevelType w:val="hybridMultilevel"/>
    <w:tmpl w:val="1FC87C0A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A5A15"/>
    <w:multiLevelType w:val="hybridMultilevel"/>
    <w:tmpl w:val="52446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27263"/>
    <w:multiLevelType w:val="hybridMultilevel"/>
    <w:tmpl w:val="36245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A0EBA"/>
    <w:multiLevelType w:val="hybridMultilevel"/>
    <w:tmpl w:val="440A8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43F1C"/>
    <w:multiLevelType w:val="hybridMultilevel"/>
    <w:tmpl w:val="BEB49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835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C7AC5"/>
    <w:multiLevelType w:val="hybridMultilevel"/>
    <w:tmpl w:val="2F1835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5491D"/>
    <w:multiLevelType w:val="hybridMultilevel"/>
    <w:tmpl w:val="29365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655B8"/>
    <w:multiLevelType w:val="hybridMultilevel"/>
    <w:tmpl w:val="6FAEEB02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31F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BE7ADC"/>
    <w:multiLevelType w:val="hybridMultilevel"/>
    <w:tmpl w:val="47B2D34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CB46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E0387"/>
    <w:multiLevelType w:val="hybridMultilevel"/>
    <w:tmpl w:val="EDF0C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13262"/>
    <w:multiLevelType w:val="hybridMultilevel"/>
    <w:tmpl w:val="355C7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6493A"/>
    <w:multiLevelType w:val="hybridMultilevel"/>
    <w:tmpl w:val="0EBEE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CF7B29"/>
    <w:multiLevelType w:val="hybridMultilevel"/>
    <w:tmpl w:val="6D468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A2D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856DD"/>
    <w:multiLevelType w:val="hybridMultilevel"/>
    <w:tmpl w:val="3D66D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87B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9A77AF"/>
    <w:multiLevelType w:val="hybridMultilevel"/>
    <w:tmpl w:val="D3342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82C0F"/>
    <w:multiLevelType w:val="hybridMultilevel"/>
    <w:tmpl w:val="F236A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77A09"/>
    <w:multiLevelType w:val="hybridMultilevel"/>
    <w:tmpl w:val="16620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AA21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262FAD"/>
    <w:multiLevelType w:val="hybridMultilevel"/>
    <w:tmpl w:val="5B067768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15F7C"/>
    <w:multiLevelType w:val="hybridMultilevel"/>
    <w:tmpl w:val="BE32F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E469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3116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927F45"/>
    <w:multiLevelType w:val="hybridMultilevel"/>
    <w:tmpl w:val="454E22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3376C"/>
    <w:multiLevelType w:val="hybridMultilevel"/>
    <w:tmpl w:val="BEC65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13FE3"/>
    <w:multiLevelType w:val="hybridMultilevel"/>
    <w:tmpl w:val="3F1EC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91EF7"/>
    <w:multiLevelType w:val="hybridMultilevel"/>
    <w:tmpl w:val="67C8EF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038CA"/>
    <w:multiLevelType w:val="hybridMultilevel"/>
    <w:tmpl w:val="2EC47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03C12"/>
    <w:multiLevelType w:val="hybridMultilevel"/>
    <w:tmpl w:val="6E0C2FF2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10"/>
  </w:num>
  <w:num w:numId="4">
    <w:abstractNumId w:val="7"/>
  </w:num>
  <w:num w:numId="5">
    <w:abstractNumId w:val="33"/>
  </w:num>
  <w:num w:numId="6">
    <w:abstractNumId w:val="13"/>
  </w:num>
  <w:num w:numId="7">
    <w:abstractNumId w:val="31"/>
  </w:num>
  <w:num w:numId="8">
    <w:abstractNumId w:val="15"/>
  </w:num>
  <w:num w:numId="9">
    <w:abstractNumId w:val="9"/>
  </w:num>
  <w:num w:numId="10">
    <w:abstractNumId w:val="20"/>
  </w:num>
  <w:num w:numId="11">
    <w:abstractNumId w:val="29"/>
  </w:num>
  <w:num w:numId="12">
    <w:abstractNumId w:val="26"/>
  </w:num>
  <w:num w:numId="13">
    <w:abstractNumId w:val="2"/>
  </w:num>
  <w:num w:numId="14">
    <w:abstractNumId w:val="27"/>
  </w:num>
  <w:num w:numId="15">
    <w:abstractNumId w:val="12"/>
  </w:num>
  <w:num w:numId="16">
    <w:abstractNumId w:val="4"/>
  </w:num>
  <w:num w:numId="17">
    <w:abstractNumId w:val="36"/>
  </w:num>
  <w:num w:numId="18">
    <w:abstractNumId w:val="22"/>
  </w:num>
  <w:num w:numId="19">
    <w:abstractNumId w:val="30"/>
  </w:num>
  <w:num w:numId="20">
    <w:abstractNumId w:val="1"/>
  </w:num>
  <w:num w:numId="21">
    <w:abstractNumId w:val="25"/>
  </w:num>
  <w:num w:numId="22">
    <w:abstractNumId w:val="14"/>
  </w:num>
  <w:num w:numId="23">
    <w:abstractNumId w:val="17"/>
  </w:num>
  <w:num w:numId="24">
    <w:abstractNumId w:val="6"/>
  </w:num>
  <w:num w:numId="25">
    <w:abstractNumId w:val="5"/>
  </w:num>
  <w:num w:numId="26">
    <w:abstractNumId w:val="19"/>
  </w:num>
  <w:num w:numId="27">
    <w:abstractNumId w:val="21"/>
  </w:num>
  <w:num w:numId="28">
    <w:abstractNumId w:val="34"/>
  </w:num>
  <w:num w:numId="29">
    <w:abstractNumId w:val="3"/>
  </w:num>
  <w:num w:numId="30">
    <w:abstractNumId w:val="23"/>
  </w:num>
  <w:num w:numId="31">
    <w:abstractNumId w:val="0"/>
  </w:num>
  <w:num w:numId="32">
    <w:abstractNumId w:val="16"/>
  </w:num>
  <w:num w:numId="33">
    <w:abstractNumId w:val="18"/>
  </w:num>
  <w:num w:numId="34">
    <w:abstractNumId w:val="8"/>
  </w:num>
  <w:num w:numId="35">
    <w:abstractNumId w:val="32"/>
  </w:num>
  <w:num w:numId="36">
    <w:abstractNumId w:val="11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D6"/>
    <w:rsid w:val="0000173A"/>
    <w:rsid w:val="00001EA3"/>
    <w:rsid w:val="00001EDC"/>
    <w:rsid w:val="00015F68"/>
    <w:rsid w:val="00017406"/>
    <w:rsid w:val="000202FD"/>
    <w:rsid w:val="00021E65"/>
    <w:rsid w:val="0002324C"/>
    <w:rsid w:val="00033FDB"/>
    <w:rsid w:val="000349C3"/>
    <w:rsid w:val="000359F0"/>
    <w:rsid w:val="0004415E"/>
    <w:rsid w:val="00044483"/>
    <w:rsid w:val="00045693"/>
    <w:rsid w:val="0005441C"/>
    <w:rsid w:val="000570B2"/>
    <w:rsid w:val="000613F0"/>
    <w:rsid w:val="00084816"/>
    <w:rsid w:val="00084F33"/>
    <w:rsid w:val="00086B81"/>
    <w:rsid w:val="00092D6B"/>
    <w:rsid w:val="000931EB"/>
    <w:rsid w:val="00093AE5"/>
    <w:rsid w:val="000945C8"/>
    <w:rsid w:val="000A21AA"/>
    <w:rsid w:val="000A341D"/>
    <w:rsid w:val="000A5846"/>
    <w:rsid w:val="000B015E"/>
    <w:rsid w:val="000B0731"/>
    <w:rsid w:val="000B479B"/>
    <w:rsid w:val="000C48F8"/>
    <w:rsid w:val="000C76E3"/>
    <w:rsid w:val="000D08E4"/>
    <w:rsid w:val="000D3C6C"/>
    <w:rsid w:val="000D5F1C"/>
    <w:rsid w:val="000D75AB"/>
    <w:rsid w:val="000E2951"/>
    <w:rsid w:val="000E5E11"/>
    <w:rsid w:val="000E6307"/>
    <w:rsid w:val="000E6AAE"/>
    <w:rsid w:val="000F48F6"/>
    <w:rsid w:val="000F59FF"/>
    <w:rsid w:val="000F5B60"/>
    <w:rsid w:val="0010007E"/>
    <w:rsid w:val="0010576B"/>
    <w:rsid w:val="00107A18"/>
    <w:rsid w:val="001138EF"/>
    <w:rsid w:val="00116193"/>
    <w:rsid w:val="0011658F"/>
    <w:rsid w:val="00116F0D"/>
    <w:rsid w:val="00117FA5"/>
    <w:rsid w:val="00125903"/>
    <w:rsid w:val="001305E4"/>
    <w:rsid w:val="00133930"/>
    <w:rsid w:val="00134188"/>
    <w:rsid w:val="001428EC"/>
    <w:rsid w:val="00143452"/>
    <w:rsid w:val="00151568"/>
    <w:rsid w:val="00157AD0"/>
    <w:rsid w:val="001732FB"/>
    <w:rsid w:val="001758F7"/>
    <w:rsid w:val="00176F89"/>
    <w:rsid w:val="0017749C"/>
    <w:rsid w:val="00183673"/>
    <w:rsid w:val="00183A1E"/>
    <w:rsid w:val="00186413"/>
    <w:rsid w:val="001931C2"/>
    <w:rsid w:val="001A0537"/>
    <w:rsid w:val="001A704F"/>
    <w:rsid w:val="001B5954"/>
    <w:rsid w:val="001B73DA"/>
    <w:rsid w:val="001C07F8"/>
    <w:rsid w:val="001C5009"/>
    <w:rsid w:val="001C62C6"/>
    <w:rsid w:val="001C6BBC"/>
    <w:rsid w:val="001D4150"/>
    <w:rsid w:val="001E45FF"/>
    <w:rsid w:val="001E53FD"/>
    <w:rsid w:val="001E59FA"/>
    <w:rsid w:val="001F173B"/>
    <w:rsid w:val="00202C9F"/>
    <w:rsid w:val="00203AB3"/>
    <w:rsid w:val="00207916"/>
    <w:rsid w:val="002205A7"/>
    <w:rsid w:val="00222382"/>
    <w:rsid w:val="002234F1"/>
    <w:rsid w:val="00226383"/>
    <w:rsid w:val="00230EA8"/>
    <w:rsid w:val="00237389"/>
    <w:rsid w:val="002374C0"/>
    <w:rsid w:val="00246C18"/>
    <w:rsid w:val="00247F00"/>
    <w:rsid w:val="002516AF"/>
    <w:rsid w:val="002529C6"/>
    <w:rsid w:val="00263E00"/>
    <w:rsid w:val="0026496F"/>
    <w:rsid w:val="0027093B"/>
    <w:rsid w:val="00290752"/>
    <w:rsid w:val="00291CCA"/>
    <w:rsid w:val="00292704"/>
    <w:rsid w:val="00293B80"/>
    <w:rsid w:val="0029610C"/>
    <w:rsid w:val="002A0AC7"/>
    <w:rsid w:val="002A2566"/>
    <w:rsid w:val="002A4B62"/>
    <w:rsid w:val="002A6979"/>
    <w:rsid w:val="002A7FF0"/>
    <w:rsid w:val="002B2D5F"/>
    <w:rsid w:val="002B47FE"/>
    <w:rsid w:val="002B5057"/>
    <w:rsid w:val="002C1606"/>
    <w:rsid w:val="002C1746"/>
    <w:rsid w:val="002C5EC5"/>
    <w:rsid w:val="002C6A55"/>
    <w:rsid w:val="002D1909"/>
    <w:rsid w:val="002D4491"/>
    <w:rsid w:val="002E1B40"/>
    <w:rsid w:val="002E3467"/>
    <w:rsid w:val="002F2C9C"/>
    <w:rsid w:val="00302A89"/>
    <w:rsid w:val="003057EA"/>
    <w:rsid w:val="00312160"/>
    <w:rsid w:val="00315AE1"/>
    <w:rsid w:val="003208F7"/>
    <w:rsid w:val="00322F9C"/>
    <w:rsid w:val="003238BD"/>
    <w:rsid w:val="00325EE1"/>
    <w:rsid w:val="0033505F"/>
    <w:rsid w:val="00336EB4"/>
    <w:rsid w:val="003427F6"/>
    <w:rsid w:val="0034626B"/>
    <w:rsid w:val="0034694C"/>
    <w:rsid w:val="003475AB"/>
    <w:rsid w:val="003577C0"/>
    <w:rsid w:val="00364A11"/>
    <w:rsid w:val="003653A8"/>
    <w:rsid w:val="0036618F"/>
    <w:rsid w:val="00367B19"/>
    <w:rsid w:val="00376D02"/>
    <w:rsid w:val="00377D77"/>
    <w:rsid w:val="00386F43"/>
    <w:rsid w:val="00390897"/>
    <w:rsid w:val="00391E0A"/>
    <w:rsid w:val="00391EDD"/>
    <w:rsid w:val="003A26B6"/>
    <w:rsid w:val="003A45EA"/>
    <w:rsid w:val="003A4A08"/>
    <w:rsid w:val="003B124D"/>
    <w:rsid w:val="003B50FC"/>
    <w:rsid w:val="003B52EE"/>
    <w:rsid w:val="003C0FC2"/>
    <w:rsid w:val="003C4638"/>
    <w:rsid w:val="003C4BD6"/>
    <w:rsid w:val="003C7DDC"/>
    <w:rsid w:val="003D26B5"/>
    <w:rsid w:val="003D69FF"/>
    <w:rsid w:val="003E55E3"/>
    <w:rsid w:val="003E62F4"/>
    <w:rsid w:val="003E773B"/>
    <w:rsid w:val="003E7B17"/>
    <w:rsid w:val="003F1B53"/>
    <w:rsid w:val="003F517B"/>
    <w:rsid w:val="003F5592"/>
    <w:rsid w:val="0040097C"/>
    <w:rsid w:val="00412014"/>
    <w:rsid w:val="00415D97"/>
    <w:rsid w:val="00425D75"/>
    <w:rsid w:val="0043083D"/>
    <w:rsid w:val="00432BE6"/>
    <w:rsid w:val="004340D7"/>
    <w:rsid w:val="00436158"/>
    <w:rsid w:val="00440C7B"/>
    <w:rsid w:val="00441C1F"/>
    <w:rsid w:val="00442127"/>
    <w:rsid w:val="00446355"/>
    <w:rsid w:val="00446716"/>
    <w:rsid w:val="00447D46"/>
    <w:rsid w:val="0045015E"/>
    <w:rsid w:val="0045047F"/>
    <w:rsid w:val="0045246D"/>
    <w:rsid w:val="004568E2"/>
    <w:rsid w:val="00460041"/>
    <w:rsid w:val="00462139"/>
    <w:rsid w:val="00465DCB"/>
    <w:rsid w:val="00475213"/>
    <w:rsid w:val="00475940"/>
    <w:rsid w:val="00475CAC"/>
    <w:rsid w:val="00476F53"/>
    <w:rsid w:val="00481A3C"/>
    <w:rsid w:val="004832B4"/>
    <w:rsid w:val="00484569"/>
    <w:rsid w:val="00484BDC"/>
    <w:rsid w:val="004864D0"/>
    <w:rsid w:val="00490610"/>
    <w:rsid w:val="00491BF2"/>
    <w:rsid w:val="00493FDA"/>
    <w:rsid w:val="004B492D"/>
    <w:rsid w:val="004B5009"/>
    <w:rsid w:val="004B52FA"/>
    <w:rsid w:val="004B57CA"/>
    <w:rsid w:val="004B599B"/>
    <w:rsid w:val="004C08B6"/>
    <w:rsid w:val="004C1E59"/>
    <w:rsid w:val="004C3586"/>
    <w:rsid w:val="004C3AD6"/>
    <w:rsid w:val="004C42DA"/>
    <w:rsid w:val="004D11EB"/>
    <w:rsid w:val="004D1F06"/>
    <w:rsid w:val="004D2618"/>
    <w:rsid w:val="004D3036"/>
    <w:rsid w:val="004D551A"/>
    <w:rsid w:val="004D6B8E"/>
    <w:rsid w:val="004D7294"/>
    <w:rsid w:val="004E449D"/>
    <w:rsid w:val="004E5CDA"/>
    <w:rsid w:val="004F0360"/>
    <w:rsid w:val="004F2BA0"/>
    <w:rsid w:val="004F433C"/>
    <w:rsid w:val="004F573C"/>
    <w:rsid w:val="00513AEA"/>
    <w:rsid w:val="00513B14"/>
    <w:rsid w:val="0051703E"/>
    <w:rsid w:val="005216BE"/>
    <w:rsid w:val="00522F30"/>
    <w:rsid w:val="00524B7A"/>
    <w:rsid w:val="0052559F"/>
    <w:rsid w:val="00530855"/>
    <w:rsid w:val="005314F3"/>
    <w:rsid w:val="00536EFC"/>
    <w:rsid w:val="005370F9"/>
    <w:rsid w:val="00540947"/>
    <w:rsid w:val="00540E0B"/>
    <w:rsid w:val="005420C3"/>
    <w:rsid w:val="0054767E"/>
    <w:rsid w:val="005509E9"/>
    <w:rsid w:val="0056161C"/>
    <w:rsid w:val="005712AB"/>
    <w:rsid w:val="00575181"/>
    <w:rsid w:val="005762B5"/>
    <w:rsid w:val="00580A0E"/>
    <w:rsid w:val="0058232A"/>
    <w:rsid w:val="00590BF0"/>
    <w:rsid w:val="00594CCB"/>
    <w:rsid w:val="00596238"/>
    <w:rsid w:val="00597726"/>
    <w:rsid w:val="005A6193"/>
    <w:rsid w:val="005A6BD2"/>
    <w:rsid w:val="005A76B1"/>
    <w:rsid w:val="005B150E"/>
    <w:rsid w:val="005B1C45"/>
    <w:rsid w:val="005B5C3B"/>
    <w:rsid w:val="005E078B"/>
    <w:rsid w:val="005E238A"/>
    <w:rsid w:val="005E3600"/>
    <w:rsid w:val="005E4DBB"/>
    <w:rsid w:val="005F5FD7"/>
    <w:rsid w:val="00604E11"/>
    <w:rsid w:val="006104FA"/>
    <w:rsid w:val="0061053E"/>
    <w:rsid w:val="0061109C"/>
    <w:rsid w:val="00611373"/>
    <w:rsid w:val="00611F88"/>
    <w:rsid w:val="00612321"/>
    <w:rsid w:val="0061289B"/>
    <w:rsid w:val="00612977"/>
    <w:rsid w:val="00620428"/>
    <w:rsid w:val="0062442C"/>
    <w:rsid w:val="00624DC4"/>
    <w:rsid w:val="00631263"/>
    <w:rsid w:val="00635ECD"/>
    <w:rsid w:val="0064202B"/>
    <w:rsid w:val="00642791"/>
    <w:rsid w:val="006511EF"/>
    <w:rsid w:val="006519D6"/>
    <w:rsid w:val="0065539F"/>
    <w:rsid w:val="00661D3C"/>
    <w:rsid w:val="006627C0"/>
    <w:rsid w:val="00662DB4"/>
    <w:rsid w:val="00670B87"/>
    <w:rsid w:val="006717C0"/>
    <w:rsid w:val="00680A66"/>
    <w:rsid w:val="006810D7"/>
    <w:rsid w:val="00685AF9"/>
    <w:rsid w:val="006868F5"/>
    <w:rsid w:val="00691506"/>
    <w:rsid w:val="006954BC"/>
    <w:rsid w:val="0069595B"/>
    <w:rsid w:val="00696B8D"/>
    <w:rsid w:val="00697749"/>
    <w:rsid w:val="006A1530"/>
    <w:rsid w:val="006A3721"/>
    <w:rsid w:val="006A46A5"/>
    <w:rsid w:val="006A4B3F"/>
    <w:rsid w:val="006A780C"/>
    <w:rsid w:val="006B362D"/>
    <w:rsid w:val="006B6247"/>
    <w:rsid w:val="006B7D12"/>
    <w:rsid w:val="006C01CA"/>
    <w:rsid w:val="006C1965"/>
    <w:rsid w:val="006C1C67"/>
    <w:rsid w:val="006C1CB1"/>
    <w:rsid w:val="006C3267"/>
    <w:rsid w:val="006C3749"/>
    <w:rsid w:val="006D08BB"/>
    <w:rsid w:val="006E17E2"/>
    <w:rsid w:val="006E1868"/>
    <w:rsid w:val="006E1E5F"/>
    <w:rsid w:val="006E5FB3"/>
    <w:rsid w:val="006E748D"/>
    <w:rsid w:val="006F2DEF"/>
    <w:rsid w:val="006F4F50"/>
    <w:rsid w:val="006F795C"/>
    <w:rsid w:val="00703095"/>
    <w:rsid w:val="00706FE8"/>
    <w:rsid w:val="0070799B"/>
    <w:rsid w:val="00710840"/>
    <w:rsid w:val="00712D90"/>
    <w:rsid w:val="00723BD3"/>
    <w:rsid w:val="00730525"/>
    <w:rsid w:val="007338E1"/>
    <w:rsid w:val="00740CD3"/>
    <w:rsid w:val="00744465"/>
    <w:rsid w:val="00745050"/>
    <w:rsid w:val="00775D85"/>
    <w:rsid w:val="00777056"/>
    <w:rsid w:val="0077708F"/>
    <w:rsid w:val="00783796"/>
    <w:rsid w:val="00784064"/>
    <w:rsid w:val="007868C2"/>
    <w:rsid w:val="007870B3"/>
    <w:rsid w:val="007925D2"/>
    <w:rsid w:val="00793716"/>
    <w:rsid w:val="00795B1E"/>
    <w:rsid w:val="00797104"/>
    <w:rsid w:val="007A134A"/>
    <w:rsid w:val="007A1632"/>
    <w:rsid w:val="007B7083"/>
    <w:rsid w:val="007B7420"/>
    <w:rsid w:val="007B79E8"/>
    <w:rsid w:val="007C18D0"/>
    <w:rsid w:val="007C5187"/>
    <w:rsid w:val="007C7A3A"/>
    <w:rsid w:val="007D018B"/>
    <w:rsid w:val="007D46DD"/>
    <w:rsid w:val="007E0179"/>
    <w:rsid w:val="007E37F7"/>
    <w:rsid w:val="007E3DB7"/>
    <w:rsid w:val="007E48B2"/>
    <w:rsid w:val="007F09C7"/>
    <w:rsid w:val="007F5D20"/>
    <w:rsid w:val="007F601A"/>
    <w:rsid w:val="00804D11"/>
    <w:rsid w:val="00807DBF"/>
    <w:rsid w:val="00811D30"/>
    <w:rsid w:val="008216A6"/>
    <w:rsid w:val="00822E31"/>
    <w:rsid w:val="00827A2D"/>
    <w:rsid w:val="00834AB5"/>
    <w:rsid w:val="00834DD0"/>
    <w:rsid w:val="00834FD7"/>
    <w:rsid w:val="00840934"/>
    <w:rsid w:val="008417DB"/>
    <w:rsid w:val="008430D7"/>
    <w:rsid w:val="0085171F"/>
    <w:rsid w:val="00861CA3"/>
    <w:rsid w:val="0086789F"/>
    <w:rsid w:val="0087115B"/>
    <w:rsid w:val="008718C9"/>
    <w:rsid w:val="008738E6"/>
    <w:rsid w:val="00875DE3"/>
    <w:rsid w:val="00877ACB"/>
    <w:rsid w:val="00885330"/>
    <w:rsid w:val="00892C5B"/>
    <w:rsid w:val="00893163"/>
    <w:rsid w:val="00894D45"/>
    <w:rsid w:val="008A2110"/>
    <w:rsid w:val="008A41DF"/>
    <w:rsid w:val="008B38E3"/>
    <w:rsid w:val="008B5D11"/>
    <w:rsid w:val="008C21BD"/>
    <w:rsid w:val="008D0270"/>
    <w:rsid w:val="008D0BEE"/>
    <w:rsid w:val="008D5521"/>
    <w:rsid w:val="008D77AB"/>
    <w:rsid w:val="008E04F7"/>
    <w:rsid w:val="008E50C0"/>
    <w:rsid w:val="008E7194"/>
    <w:rsid w:val="008F4060"/>
    <w:rsid w:val="008F42CE"/>
    <w:rsid w:val="008F55C7"/>
    <w:rsid w:val="008F5A8D"/>
    <w:rsid w:val="00902CEC"/>
    <w:rsid w:val="00903E89"/>
    <w:rsid w:val="009103F7"/>
    <w:rsid w:val="0091166A"/>
    <w:rsid w:val="00912808"/>
    <w:rsid w:val="00913E2F"/>
    <w:rsid w:val="009145F5"/>
    <w:rsid w:val="009152D3"/>
    <w:rsid w:val="009157E3"/>
    <w:rsid w:val="0092080E"/>
    <w:rsid w:val="00922CCF"/>
    <w:rsid w:val="009234A6"/>
    <w:rsid w:val="00925E17"/>
    <w:rsid w:val="00930E04"/>
    <w:rsid w:val="0093106D"/>
    <w:rsid w:val="0093406F"/>
    <w:rsid w:val="009453B2"/>
    <w:rsid w:val="00946C59"/>
    <w:rsid w:val="00956297"/>
    <w:rsid w:val="00960289"/>
    <w:rsid w:val="00963B54"/>
    <w:rsid w:val="00963FC3"/>
    <w:rsid w:val="0096767F"/>
    <w:rsid w:val="009711A6"/>
    <w:rsid w:val="00975C8F"/>
    <w:rsid w:val="009814E5"/>
    <w:rsid w:val="00982DEE"/>
    <w:rsid w:val="00984FE0"/>
    <w:rsid w:val="0099007D"/>
    <w:rsid w:val="00990251"/>
    <w:rsid w:val="00990733"/>
    <w:rsid w:val="00996188"/>
    <w:rsid w:val="009A295D"/>
    <w:rsid w:val="009A444F"/>
    <w:rsid w:val="009B3A86"/>
    <w:rsid w:val="009C1664"/>
    <w:rsid w:val="009C37E7"/>
    <w:rsid w:val="009C3A0B"/>
    <w:rsid w:val="009C689E"/>
    <w:rsid w:val="009C70D4"/>
    <w:rsid w:val="009D6508"/>
    <w:rsid w:val="009E060A"/>
    <w:rsid w:val="009E1CF4"/>
    <w:rsid w:val="009E243B"/>
    <w:rsid w:val="009E26D8"/>
    <w:rsid w:val="009E5598"/>
    <w:rsid w:val="009E5CF0"/>
    <w:rsid w:val="009E653C"/>
    <w:rsid w:val="009E7CE4"/>
    <w:rsid w:val="009F4538"/>
    <w:rsid w:val="00A0381D"/>
    <w:rsid w:val="00A06FE8"/>
    <w:rsid w:val="00A0767C"/>
    <w:rsid w:val="00A1019B"/>
    <w:rsid w:val="00A204AF"/>
    <w:rsid w:val="00A24536"/>
    <w:rsid w:val="00A24CD7"/>
    <w:rsid w:val="00A25CA2"/>
    <w:rsid w:val="00A4237F"/>
    <w:rsid w:val="00A432A3"/>
    <w:rsid w:val="00A443C9"/>
    <w:rsid w:val="00A47CE6"/>
    <w:rsid w:val="00A60505"/>
    <w:rsid w:val="00A6144C"/>
    <w:rsid w:val="00A63F85"/>
    <w:rsid w:val="00A64FCE"/>
    <w:rsid w:val="00A65150"/>
    <w:rsid w:val="00A70A76"/>
    <w:rsid w:val="00A72BAE"/>
    <w:rsid w:val="00A849C7"/>
    <w:rsid w:val="00A8551F"/>
    <w:rsid w:val="00A93B1D"/>
    <w:rsid w:val="00A96E4B"/>
    <w:rsid w:val="00AA02A7"/>
    <w:rsid w:val="00AA035C"/>
    <w:rsid w:val="00AA3156"/>
    <w:rsid w:val="00AA7C50"/>
    <w:rsid w:val="00AB45FA"/>
    <w:rsid w:val="00AB53DF"/>
    <w:rsid w:val="00AC1140"/>
    <w:rsid w:val="00AC4663"/>
    <w:rsid w:val="00AC4E1B"/>
    <w:rsid w:val="00AC675F"/>
    <w:rsid w:val="00AC7955"/>
    <w:rsid w:val="00AC7B28"/>
    <w:rsid w:val="00AD2362"/>
    <w:rsid w:val="00AD495B"/>
    <w:rsid w:val="00AD4A57"/>
    <w:rsid w:val="00AD4CCA"/>
    <w:rsid w:val="00AE05C2"/>
    <w:rsid w:val="00AF3F5F"/>
    <w:rsid w:val="00AF4EFD"/>
    <w:rsid w:val="00AF63ED"/>
    <w:rsid w:val="00B03180"/>
    <w:rsid w:val="00B03CF5"/>
    <w:rsid w:val="00B10077"/>
    <w:rsid w:val="00B10903"/>
    <w:rsid w:val="00B260ED"/>
    <w:rsid w:val="00B26AAC"/>
    <w:rsid w:val="00B314F1"/>
    <w:rsid w:val="00B33CF8"/>
    <w:rsid w:val="00B34BF8"/>
    <w:rsid w:val="00B356BE"/>
    <w:rsid w:val="00B41EC5"/>
    <w:rsid w:val="00B44A67"/>
    <w:rsid w:val="00B45242"/>
    <w:rsid w:val="00B46DDA"/>
    <w:rsid w:val="00B4725E"/>
    <w:rsid w:val="00B50870"/>
    <w:rsid w:val="00B61922"/>
    <w:rsid w:val="00B63702"/>
    <w:rsid w:val="00B65BF6"/>
    <w:rsid w:val="00B65D54"/>
    <w:rsid w:val="00B71353"/>
    <w:rsid w:val="00B730DC"/>
    <w:rsid w:val="00B80FCA"/>
    <w:rsid w:val="00B812F7"/>
    <w:rsid w:val="00B839DB"/>
    <w:rsid w:val="00B87AC7"/>
    <w:rsid w:val="00B91945"/>
    <w:rsid w:val="00B92F09"/>
    <w:rsid w:val="00BA2A93"/>
    <w:rsid w:val="00BA5E1A"/>
    <w:rsid w:val="00BA6177"/>
    <w:rsid w:val="00BB2D56"/>
    <w:rsid w:val="00BB5CF5"/>
    <w:rsid w:val="00BB74E1"/>
    <w:rsid w:val="00BC477F"/>
    <w:rsid w:val="00BC6468"/>
    <w:rsid w:val="00BD1F4E"/>
    <w:rsid w:val="00BD2B92"/>
    <w:rsid w:val="00C04FDB"/>
    <w:rsid w:val="00C10125"/>
    <w:rsid w:val="00C11BBC"/>
    <w:rsid w:val="00C15B8B"/>
    <w:rsid w:val="00C17EF6"/>
    <w:rsid w:val="00C20DEB"/>
    <w:rsid w:val="00C21B7F"/>
    <w:rsid w:val="00C234E6"/>
    <w:rsid w:val="00C26250"/>
    <w:rsid w:val="00C26663"/>
    <w:rsid w:val="00C26DC3"/>
    <w:rsid w:val="00C31125"/>
    <w:rsid w:val="00C406F4"/>
    <w:rsid w:val="00C41E7E"/>
    <w:rsid w:val="00C440D1"/>
    <w:rsid w:val="00C46BD4"/>
    <w:rsid w:val="00C52257"/>
    <w:rsid w:val="00C52EFD"/>
    <w:rsid w:val="00C545CB"/>
    <w:rsid w:val="00C551E4"/>
    <w:rsid w:val="00C567DD"/>
    <w:rsid w:val="00C630EF"/>
    <w:rsid w:val="00C64745"/>
    <w:rsid w:val="00C6503D"/>
    <w:rsid w:val="00C67039"/>
    <w:rsid w:val="00C671E4"/>
    <w:rsid w:val="00C70930"/>
    <w:rsid w:val="00C736F0"/>
    <w:rsid w:val="00C76649"/>
    <w:rsid w:val="00C80271"/>
    <w:rsid w:val="00C87612"/>
    <w:rsid w:val="00C925EA"/>
    <w:rsid w:val="00C93181"/>
    <w:rsid w:val="00C96D32"/>
    <w:rsid w:val="00C96DD9"/>
    <w:rsid w:val="00C9742C"/>
    <w:rsid w:val="00CA05E3"/>
    <w:rsid w:val="00CA4927"/>
    <w:rsid w:val="00CA7669"/>
    <w:rsid w:val="00CB1A6A"/>
    <w:rsid w:val="00CB1F88"/>
    <w:rsid w:val="00CB2431"/>
    <w:rsid w:val="00CB7341"/>
    <w:rsid w:val="00CD24E1"/>
    <w:rsid w:val="00CD6D43"/>
    <w:rsid w:val="00CE05BE"/>
    <w:rsid w:val="00CE0F4A"/>
    <w:rsid w:val="00CE4681"/>
    <w:rsid w:val="00CE623B"/>
    <w:rsid w:val="00CE6E04"/>
    <w:rsid w:val="00CE6E74"/>
    <w:rsid w:val="00CF3A3A"/>
    <w:rsid w:val="00CF3D2C"/>
    <w:rsid w:val="00CF45FB"/>
    <w:rsid w:val="00CF7BDC"/>
    <w:rsid w:val="00D0031E"/>
    <w:rsid w:val="00D01EBB"/>
    <w:rsid w:val="00D021CD"/>
    <w:rsid w:val="00D04327"/>
    <w:rsid w:val="00D057D4"/>
    <w:rsid w:val="00D05A03"/>
    <w:rsid w:val="00D110EA"/>
    <w:rsid w:val="00D21F10"/>
    <w:rsid w:val="00D31D1A"/>
    <w:rsid w:val="00D40732"/>
    <w:rsid w:val="00D42869"/>
    <w:rsid w:val="00D470C7"/>
    <w:rsid w:val="00D4777D"/>
    <w:rsid w:val="00D57204"/>
    <w:rsid w:val="00D57484"/>
    <w:rsid w:val="00D57BF8"/>
    <w:rsid w:val="00D61C32"/>
    <w:rsid w:val="00D621F1"/>
    <w:rsid w:val="00D63BBE"/>
    <w:rsid w:val="00D64AC5"/>
    <w:rsid w:val="00D6659A"/>
    <w:rsid w:val="00D66890"/>
    <w:rsid w:val="00D66CB1"/>
    <w:rsid w:val="00D7024E"/>
    <w:rsid w:val="00D72721"/>
    <w:rsid w:val="00D80132"/>
    <w:rsid w:val="00D860A1"/>
    <w:rsid w:val="00D925CA"/>
    <w:rsid w:val="00D92BA5"/>
    <w:rsid w:val="00D930D5"/>
    <w:rsid w:val="00D935D5"/>
    <w:rsid w:val="00DA032E"/>
    <w:rsid w:val="00DB4F96"/>
    <w:rsid w:val="00DB53CA"/>
    <w:rsid w:val="00DC15FA"/>
    <w:rsid w:val="00DC26C5"/>
    <w:rsid w:val="00DD0A8F"/>
    <w:rsid w:val="00DE1930"/>
    <w:rsid w:val="00DE6CE4"/>
    <w:rsid w:val="00DE7F79"/>
    <w:rsid w:val="00DF038B"/>
    <w:rsid w:val="00DF4864"/>
    <w:rsid w:val="00DF56B0"/>
    <w:rsid w:val="00E02646"/>
    <w:rsid w:val="00E10FDE"/>
    <w:rsid w:val="00E21B77"/>
    <w:rsid w:val="00E36C88"/>
    <w:rsid w:val="00E378A7"/>
    <w:rsid w:val="00E40780"/>
    <w:rsid w:val="00E40B9C"/>
    <w:rsid w:val="00E44114"/>
    <w:rsid w:val="00E46C96"/>
    <w:rsid w:val="00E477B2"/>
    <w:rsid w:val="00E47812"/>
    <w:rsid w:val="00E50B99"/>
    <w:rsid w:val="00E50ED3"/>
    <w:rsid w:val="00E61065"/>
    <w:rsid w:val="00E646F4"/>
    <w:rsid w:val="00E75FC6"/>
    <w:rsid w:val="00E77F46"/>
    <w:rsid w:val="00E84399"/>
    <w:rsid w:val="00E86B98"/>
    <w:rsid w:val="00E87DFE"/>
    <w:rsid w:val="00E902F3"/>
    <w:rsid w:val="00E9364C"/>
    <w:rsid w:val="00E94993"/>
    <w:rsid w:val="00EA261D"/>
    <w:rsid w:val="00EA5FCA"/>
    <w:rsid w:val="00EB058B"/>
    <w:rsid w:val="00EB6DA5"/>
    <w:rsid w:val="00EB741A"/>
    <w:rsid w:val="00EC2A5F"/>
    <w:rsid w:val="00EC44CF"/>
    <w:rsid w:val="00EC784F"/>
    <w:rsid w:val="00EE3C5E"/>
    <w:rsid w:val="00EE5CCE"/>
    <w:rsid w:val="00EF11AB"/>
    <w:rsid w:val="00EF4101"/>
    <w:rsid w:val="00EF729F"/>
    <w:rsid w:val="00F0114E"/>
    <w:rsid w:val="00F02F4E"/>
    <w:rsid w:val="00F06F1C"/>
    <w:rsid w:val="00F151E0"/>
    <w:rsid w:val="00F179FB"/>
    <w:rsid w:val="00F20FE7"/>
    <w:rsid w:val="00F223EE"/>
    <w:rsid w:val="00F23EBA"/>
    <w:rsid w:val="00F253BE"/>
    <w:rsid w:val="00F27AC5"/>
    <w:rsid w:val="00F41C75"/>
    <w:rsid w:val="00F434E6"/>
    <w:rsid w:val="00F44A2D"/>
    <w:rsid w:val="00F44BB9"/>
    <w:rsid w:val="00F45F16"/>
    <w:rsid w:val="00F5076B"/>
    <w:rsid w:val="00F525F1"/>
    <w:rsid w:val="00F52659"/>
    <w:rsid w:val="00F5357A"/>
    <w:rsid w:val="00F54A0E"/>
    <w:rsid w:val="00F55A5E"/>
    <w:rsid w:val="00F55E84"/>
    <w:rsid w:val="00F65E2A"/>
    <w:rsid w:val="00F71231"/>
    <w:rsid w:val="00F75B98"/>
    <w:rsid w:val="00F91BCE"/>
    <w:rsid w:val="00F93215"/>
    <w:rsid w:val="00FA381B"/>
    <w:rsid w:val="00FA45AB"/>
    <w:rsid w:val="00FB008C"/>
    <w:rsid w:val="00FB19B2"/>
    <w:rsid w:val="00FB2E96"/>
    <w:rsid w:val="00FC01B1"/>
    <w:rsid w:val="00FC1909"/>
    <w:rsid w:val="00FC2F0A"/>
    <w:rsid w:val="00FC308B"/>
    <w:rsid w:val="00FD072F"/>
    <w:rsid w:val="00FD0933"/>
    <w:rsid w:val="00FD66A4"/>
    <w:rsid w:val="00FE18BD"/>
    <w:rsid w:val="00FE2D07"/>
    <w:rsid w:val="00FE35E9"/>
    <w:rsid w:val="00FE5371"/>
    <w:rsid w:val="00FE5CEA"/>
    <w:rsid w:val="00FF33BD"/>
    <w:rsid w:val="00FF3932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422"/>
  <w15:chartTrackingRefBased/>
  <w15:docId w15:val="{60F78547-44F5-6A4E-89C5-7BD571D7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3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3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3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3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3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3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3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3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3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3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3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3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3AD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3AD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3A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3A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3A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3A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3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3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3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3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3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3A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3A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3AD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3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3AD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3AD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ln"/>
    <w:rsid w:val="002E34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Standardnpsmoodstavce"/>
    <w:rsid w:val="002E3467"/>
  </w:style>
  <w:style w:type="character" w:customStyle="1" w:styleId="s2">
    <w:name w:val="s2"/>
    <w:basedOn w:val="Standardnpsmoodstavce"/>
    <w:rsid w:val="002E3467"/>
  </w:style>
  <w:style w:type="paragraph" w:styleId="Zhlav">
    <w:name w:val="header"/>
    <w:basedOn w:val="Normln"/>
    <w:link w:val="ZhlavChar"/>
    <w:uiPriority w:val="99"/>
    <w:unhideWhenUsed/>
    <w:rsid w:val="00001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1EDC"/>
  </w:style>
  <w:style w:type="paragraph" w:styleId="Zpat">
    <w:name w:val="footer"/>
    <w:basedOn w:val="Normln"/>
    <w:link w:val="ZpatChar"/>
    <w:uiPriority w:val="99"/>
    <w:unhideWhenUsed/>
    <w:rsid w:val="00001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1EDC"/>
  </w:style>
  <w:style w:type="character" w:customStyle="1" w:styleId="apple-converted-space">
    <w:name w:val="apple-converted-space"/>
    <w:basedOn w:val="Standardnpsmoodstavce"/>
    <w:rsid w:val="004D6B8E"/>
  </w:style>
  <w:style w:type="paragraph" w:customStyle="1" w:styleId="p3">
    <w:name w:val="p3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367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bocakova</dc:creator>
  <cp:keywords/>
  <dc:description/>
  <cp:lastModifiedBy>reditelka</cp:lastModifiedBy>
  <cp:revision>2</cp:revision>
  <dcterms:created xsi:type="dcterms:W3CDTF">2026-09-25T10:22:00Z</dcterms:created>
  <dcterms:modified xsi:type="dcterms:W3CDTF">2026-09-25T10:22:00Z</dcterms:modified>
</cp:coreProperties>
</file>