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992F2" w14:textId="073CF868" w:rsidR="00D40C24" w:rsidRDefault="00D40C24">
      <w:r>
        <w:rPr>
          <w:noProof/>
        </w:rPr>
        <w:drawing>
          <wp:inline distT="0" distB="0" distL="0" distR="0" wp14:anchorId="62FF95FF" wp14:editId="61D38B04">
            <wp:extent cx="5761355" cy="78041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28D285" w14:textId="0D1EA3A6" w:rsidR="00D40C24" w:rsidRPr="00E6630F" w:rsidRDefault="00D40C24" w:rsidP="00E6630F"/>
    <w:p w14:paraId="7BFE45D0" w14:textId="6B16699F" w:rsidR="003B0AA0" w:rsidRDefault="003B0AA0" w:rsidP="003B0AA0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  <w:bookmarkStart w:id="0" w:name="_Hlk221007897"/>
      <w:r>
        <w:rPr>
          <w:rFonts w:asciiTheme="minorHAnsi" w:hAnsiTheme="minorHAnsi" w:cstheme="minorHAnsi"/>
          <w:color w:val="0E19EC"/>
          <w:sz w:val="36"/>
          <w:szCs w:val="36"/>
          <w:u w:val="single"/>
        </w:rPr>
        <w:t>Olympijské hry</w:t>
      </w:r>
    </w:p>
    <w:p w14:paraId="55DEE8DA" w14:textId="77777777" w:rsidR="00CC5591" w:rsidRDefault="00CC5591" w:rsidP="003B0AA0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</w:p>
    <w:p w14:paraId="400DECB8" w14:textId="7E796613" w:rsidR="003B0AA0" w:rsidRPr="00CC5591" w:rsidRDefault="00CC5591" w:rsidP="003B0AA0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 dětmi si budeme na třídách povídat o zimních olympijských hrách a formou her a cvičení si zahrajeme na malé sportovce.</w:t>
      </w:r>
    </w:p>
    <w:p w14:paraId="0C77B779" w14:textId="06D3D8BB" w:rsidR="003B0AA0" w:rsidRPr="004C72DB" w:rsidRDefault="00E82066" w:rsidP="003B0AA0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  <w:r>
        <w:rPr>
          <w:rFonts w:asciiTheme="minorHAnsi" w:hAnsiTheme="minorHAnsi" w:cstheme="minorHAnsi"/>
          <w:noProof/>
          <w:color w:val="0E19EC"/>
          <w:sz w:val="36"/>
          <w:szCs w:val="36"/>
          <w:u w:val="single"/>
        </w:rPr>
        <w:drawing>
          <wp:anchor distT="0" distB="0" distL="114300" distR="114300" simplePos="0" relativeHeight="251663360" behindDoc="0" locked="0" layoutInCell="1" allowOverlap="1" wp14:anchorId="12A1B7D6" wp14:editId="62E038A4">
            <wp:simplePos x="0" y="0"/>
            <wp:positionH relativeFrom="column">
              <wp:posOffset>1376680</wp:posOffset>
            </wp:positionH>
            <wp:positionV relativeFrom="paragraph">
              <wp:posOffset>180975</wp:posOffset>
            </wp:positionV>
            <wp:extent cx="2657475" cy="2657475"/>
            <wp:effectExtent l="0" t="0" r="9525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4C1214" w14:textId="7EE97905" w:rsidR="003B0AA0" w:rsidRDefault="003B0AA0" w:rsidP="004C72DB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</w:p>
    <w:p w14:paraId="2199AE25" w14:textId="6226D55A" w:rsidR="003B0AA0" w:rsidRDefault="003B0AA0" w:rsidP="004C72DB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</w:p>
    <w:p w14:paraId="534E9D10" w14:textId="77777777" w:rsidR="003B0AA0" w:rsidRDefault="003B0AA0" w:rsidP="004C72DB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</w:p>
    <w:p w14:paraId="4972576B" w14:textId="63640610" w:rsidR="003B0AA0" w:rsidRDefault="003B0AA0" w:rsidP="004C72DB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</w:p>
    <w:p w14:paraId="39C3BCDA" w14:textId="77777777" w:rsidR="003B0AA0" w:rsidRDefault="003B0AA0" w:rsidP="004C72DB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</w:p>
    <w:p w14:paraId="5E87E427" w14:textId="77777777" w:rsidR="003B0AA0" w:rsidRDefault="003B0AA0" w:rsidP="004C72DB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</w:p>
    <w:p w14:paraId="627747CC" w14:textId="77777777" w:rsidR="003B0AA0" w:rsidRDefault="003B0AA0" w:rsidP="004C72DB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</w:p>
    <w:p w14:paraId="474C1306" w14:textId="77777777" w:rsidR="003B0AA0" w:rsidRDefault="003B0AA0" w:rsidP="004C72DB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</w:p>
    <w:p w14:paraId="49517361" w14:textId="77777777" w:rsidR="003B0AA0" w:rsidRDefault="003B0AA0" w:rsidP="004C72DB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</w:p>
    <w:p w14:paraId="0491F2D0" w14:textId="77777777" w:rsidR="003B0AA0" w:rsidRDefault="003B0AA0" w:rsidP="004C72DB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</w:p>
    <w:p w14:paraId="74FB1584" w14:textId="77777777" w:rsidR="003B0AA0" w:rsidRDefault="003B0AA0" w:rsidP="00CC5591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</w:p>
    <w:p w14:paraId="15942C50" w14:textId="18B864AE" w:rsidR="004C72DB" w:rsidRPr="004C72DB" w:rsidRDefault="004C72DB" w:rsidP="004C72DB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  <w:r w:rsidRPr="004C72DB">
        <w:rPr>
          <w:rFonts w:asciiTheme="minorHAnsi" w:hAnsiTheme="minorHAnsi" w:cstheme="minorHAnsi"/>
          <w:color w:val="0E19EC"/>
          <w:sz w:val="36"/>
          <w:szCs w:val="36"/>
          <w:u w:val="single"/>
        </w:rPr>
        <w:t>Divadelní představení</w:t>
      </w:r>
    </w:p>
    <w:bookmarkEnd w:id="0"/>
    <w:p w14:paraId="7074A3C5" w14:textId="4FEAA9AF" w:rsidR="004C72DB" w:rsidRPr="00932480" w:rsidRDefault="004C72DB" w:rsidP="004C72DB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color w:val="00B050"/>
          <w:sz w:val="28"/>
          <w:szCs w:val="28"/>
          <w:u w:val="single"/>
        </w:rPr>
      </w:pPr>
    </w:p>
    <w:p w14:paraId="27422DC2" w14:textId="0B6AE533" w:rsidR="004C72DB" w:rsidRPr="00260FBB" w:rsidRDefault="00E6630F" w:rsidP="00D502CB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DD4510" wp14:editId="74BD181B">
            <wp:simplePos x="0" y="0"/>
            <wp:positionH relativeFrom="column">
              <wp:posOffset>1500505</wp:posOffset>
            </wp:positionH>
            <wp:positionV relativeFrom="paragraph">
              <wp:posOffset>403225</wp:posOffset>
            </wp:positionV>
            <wp:extent cx="3143250" cy="3143250"/>
            <wp:effectExtent l="0" t="0" r="0" b="0"/>
            <wp:wrapNone/>
            <wp:docPr id="5" name="obrázek 2" descr="Ladda ner söt tecknad prinsessa i vacker rosa klänning och krona. tjejtryck 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dda ner söt tecknad prinsessa i vacker rosa klänning och krona. tjejtryck  grat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2DB">
        <w:rPr>
          <w:rFonts w:cstheme="minorHAnsi"/>
          <w:sz w:val="28"/>
          <w:szCs w:val="28"/>
        </w:rPr>
        <w:t xml:space="preserve">Ve </w:t>
      </w:r>
      <w:r w:rsidR="004C72DB" w:rsidRPr="004C72DB">
        <w:rPr>
          <w:rFonts w:cstheme="minorHAnsi"/>
          <w:b/>
          <w:color w:val="C00000"/>
          <w:sz w:val="32"/>
          <w:szCs w:val="32"/>
        </w:rPr>
        <w:t xml:space="preserve">čtvrtek 19.2. 2026 </w:t>
      </w:r>
      <w:r w:rsidR="004C72DB">
        <w:rPr>
          <w:rFonts w:cstheme="minorHAnsi"/>
          <w:sz w:val="28"/>
          <w:szCs w:val="28"/>
        </w:rPr>
        <w:t xml:space="preserve">přijede do mateřské školy Divadélko Ondřej s pohádkou Nezbedná princezna. </w:t>
      </w:r>
    </w:p>
    <w:p w14:paraId="45BBAAF0" w14:textId="548D4FCB" w:rsidR="004C72DB" w:rsidRDefault="004C72DB" w:rsidP="004C72DB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4B998218" w14:textId="74C146E8" w:rsidR="004C72DB" w:rsidRDefault="004C72DB" w:rsidP="004C72DB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color w:val="00B050"/>
          <w:sz w:val="28"/>
          <w:szCs w:val="28"/>
        </w:rPr>
      </w:pPr>
    </w:p>
    <w:p w14:paraId="5B20A271" w14:textId="263CF40A" w:rsidR="004C72DB" w:rsidRPr="00E6630F" w:rsidRDefault="004C72DB" w:rsidP="00E6630F">
      <w:pPr>
        <w:rPr>
          <w:b/>
          <w:color w:val="C00000"/>
          <w:sz w:val="32"/>
          <w:szCs w:val="32"/>
        </w:rPr>
      </w:pPr>
      <w:r w:rsidRPr="007D57CE">
        <w:rPr>
          <w:color w:val="00B050"/>
          <w:sz w:val="28"/>
          <w:szCs w:val="28"/>
        </w:rPr>
        <w:t xml:space="preserve">Vybíráme: </w:t>
      </w:r>
      <w:r w:rsidRPr="00E6630F">
        <w:rPr>
          <w:b/>
          <w:color w:val="C00000"/>
          <w:sz w:val="32"/>
          <w:szCs w:val="32"/>
        </w:rPr>
        <w:t>80 Kč</w:t>
      </w:r>
    </w:p>
    <w:p w14:paraId="3FFF8DEA" w14:textId="1FCC2DB0" w:rsidR="004C72DB" w:rsidRDefault="004C72DB" w:rsidP="004C72DB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b/>
          <w:color w:val="C00000"/>
          <w:sz w:val="36"/>
          <w:szCs w:val="36"/>
        </w:rPr>
      </w:pPr>
    </w:p>
    <w:p w14:paraId="460CE269" w14:textId="27CB446B" w:rsidR="004C72DB" w:rsidRDefault="004C72DB" w:rsidP="004C72DB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b/>
          <w:color w:val="C00000"/>
          <w:sz w:val="36"/>
          <w:szCs w:val="36"/>
        </w:rPr>
      </w:pPr>
    </w:p>
    <w:p w14:paraId="3F780267" w14:textId="7A010FEB" w:rsidR="004C72DB" w:rsidRDefault="004C72DB" w:rsidP="004C72DB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b/>
          <w:color w:val="C00000"/>
          <w:sz w:val="36"/>
          <w:szCs w:val="36"/>
        </w:rPr>
      </w:pPr>
    </w:p>
    <w:p w14:paraId="15CC96CC" w14:textId="1A032280" w:rsidR="004C72DB" w:rsidRDefault="004C72DB" w:rsidP="004C72DB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b/>
          <w:color w:val="C00000"/>
          <w:sz w:val="36"/>
          <w:szCs w:val="36"/>
        </w:rPr>
      </w:pPr>
    </w:p>
    <w:p w14:paraId="054F5096" w14:textId="622D3645" w:rsidR="00486107" w:rsidRDefault="00486107" w:rsidP="004C72DB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b/>
          <w:color w:val="C00000"/>
          <w:sz w:val="36"/>
          <w:szCs w:val="36"/>
        </w:rPr>
      </w:pPr>
    </w:p>
    <w:p w14:paraId="7B87F2B8" w14:textId="77777777" w:rsidR="00486107" w:rsidRPr="007D57CE" w:rsidRDefault="00486107" w:rsidP="004C72DB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b/>
          <w:color w:val="C00000"/>
          <w:sz w:val="36"/>
          <w:szCs w:val="36"/>
        </w:rPr>
      </w:pPr>
    </w:p>
    <w:p w14:paraId="3C29FC0E" w14:textId="77777777" w:rsidR="00486107" w:rsidRDefault="00486107">
      <w:pPr>
        <w:rPr>
          <w:noProof/>
        </w:rPr>
      </w:pPr>
    </w:p>
    <w:p w14:paraId="2ADBAE98" w14:textId="77777777" w:rsidR="00CC5591" w:rsidRDefault="00CC5591" w:rsidP="00E6630F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</w:p>
    <w:p w14:paraId="1937C3B3" w14:textId="6591F11C" w:rsidR="00E6630F" w:rsidRDefault="00E6630F" w:rsidP="00E6630F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E19EC"/>
          <w:sz w:val="36"/>
          <w:szCs w:val="36"/>
          <w:u w:val="single"/>
        </w:rPr>
        <w:t>Karneval v mateřské škole</w:t>
      </w:r>
    </w:p>
    <w:p w14:paraId="644432BD" w14:textId="275B70CD" w:rsidR="00E6630F" w:rsidRDefault="00E6630F" w:rsidP="00E6630F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</w:p>
    <w:p w14:paraId="6A261E45" w14:textId="02B2FA81" w:rsidR="00E6630F" w:rsidRPr="00E6630F" w:rsidRDefault="00E6630F" w:rsidP="00D502CB">
      <w:pPr>
        <w:jc w:val="both"/>
        <w:rPr>
          <w:noProof/>
          <w:sz w:val="28"/>
          <w:szCs w:val="28"/>
        </w:rPr>
      </w:pPr>
      <w:r>
        <w:rPr>
          <w:rFonts w:eastAsia="Times New Roman" w:cstheme="minorHAnsi"/>
          <w:sz w:val="28"/>
          <w:szCs w:val="28"/>
          <w:lang w:eastAsia="cs-CZ"/>
        </w:rPr>
        <w:t xml:space="preserve">V </w:t>
      </w:r>
      <w:r w:rsidR="003B0AA0">
        <w:rPr>
          <w:rFonts w:eastAsia="Times New Roman" w:cstheme="minorHAnsi"/>
          <w:b/>
          <w:color w:val="C00000"/>
          <w:sz w:val="32"/>
          <w:szCs w:val="32"/>
          <w:lang w:eastAsia="cs-CZ"/>
        </w:rPr>
        <w:t>úterý</w:t>
      </w:r>
      <w:r w:rsidRPr="00D502CB">
        <w:rPr>
          <w:rFonts w:eastAsia="Times New Roman" w:cstheme="minorHAnsi"/>
          <w:b/>
          <w:color w:val="C00000"/>
          <w:sz w:val="32"/>
          <w:szCs w:val="32"/>
          <w:lang w:eastAsia="cs-CZ"/>
        </w:rPr>
        <w:t xml:space="preserve"> 2</w:t>
      </w:r>
      <w:r w:rsidR="003B0AA0">
        <w:rPr>
          <w:rFonts w:eastAsia="Times New Roman" w:cstheme="minorHAnsi"/>
          <w:b/>
          <w:color w:val="C00000"/>
          <w:sz w:val="32"/>
          <w:szCs w:val="32"/>
          <w:lang w:eastAsia="cs-CZ"/>
        </w:rPr>
        <w:t>4</w:t>
      </w:r>
      <w:r w:rsidRPr="00D502CB">
        <w:rPr>
          <w:rFonts w:eastAsia="Times New Roman" w:cstheme="minorHAnsi"/>
          <w:b/>
          <w:color w:val="C00000"/>
          <w:sz w:val="32"/>
          <w:szCs w:val="32"/>
          <w:lang w:eastAsia="cs-CZ"/>
        </w:rPr>
        <w:t>.2. 2026</w:t>
      </w:r>
      <w:r w:rsidRPr="00D502CB">
        <w:rPr>
          <w:rFonts w:eastAsia="Times New Roman" w:cstheme="minorHAnsi"/>
          <w:color w:val="C00000"/>
          <w:sz w:val="28"/>
          <w:szCs w:val="28"/>
          <w:lang w:eastAsia="cs-CZ"/>
        </w:rPr>
        <w:t xml:space="preserve"> </w:t>
      </w:r>
      <w:r>
        <w:rPr>
          <w:rFonts w:eastAsia="Times New Roman" w:cstheme="minorHAnsi"/>
          <w:sz w:val="28"/>
          <w:szCs w:val="28"/>
          <w:lang w:eastAsia="cs-CZ"/>
        </w:rPr>
        <w:t>proběhne na třídách karnevalový rej. Společně si užijeme dopoledne plné aktivit, her a soutěží</w:t>
      </w:r>
      <w:r w:rsidR="00D502CB">
        <w:rPr>
          <w:rFonts w:eastAsia="Times New Roman" w:cstheme="minorHAnsi"/>
          <w:sz w:val="28"/>
          <w:szCs w:val="28"/>
          <w:lang w:eastAsia="cs-CZ"/>
        </w:rPr>
        <w:t xml:space="preserve">. Už ráno můžete přijít v maskách do tříd. </w:t>
      </w:r>
    </w:p>
    <w:p w14:paraId="473ED55C" w14:textId="47748627" w:rsidR="00E6630F" w:rsidRDefault="00D502CB">
      <w:r>
        <w:rPr>
          <w:noProof/>
        </w:rPr>
        <w:drawing>
          <wp:anchor distT="0" distB="0" distL="114300" distR="114300" simplePos="0" relativeHeight="251661312" behindDoc="1" locked="0" layoutInCell="1" allowOverlap="1" wp14:anchorId="24A9D73D" wp14:editId="0E00E46A">
            <wp:simplePos x="0" y="0"/>
            <wp:positionH relativeFrom="column">
              <wp:posOffset>130810</wp:posOffset>
            </wp:positionH>
            <wp:positionV relativeFrom="paragraph">
              <wp:posOffset>201295</wp:posOffset>
            </wp:positionV>
            <wp:extent cx="1694180" cy="1828165"/>
            <wp:effectExtent l="0" t="0" r="1270" b="63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4E4E1D9" wp14:editId="52DB1BB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514475" cy="3042657"/>
            <wp:effectExtent l="0" t="0" r="0" b="571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04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69046" w14:textId="2103B354" w:rsidR="00E6630F" w:rsidRDefault="00E6630F"/>
    <w:p w14:paraId="6CDE0880" w14:textId="3452AD3A" w:rsidR="00E6630F" w:rsidRDefault="00E6630F"/>
    <w:p w14:paraId="19DA954C" w14:textId="3B22F743" w:rsidR="00E6630F" w:rsidRDefault="00E6630F"/>
    <w:p w14:paraId="5F6443F2" w14:textId="2BF0CFC0" w:rsidR="00E6630F" w:rsidRDefault="00D502CB">
      <w:r>
        <w:rPr>
          <w:noProof/>
        </w:rPr>
        <w:drawing>
          <wp:anchor distT="0" distB="0" distL="114300" distR="114300" simplePos="0" relativeHeight="251662336" behindDoc="1" locked="0" layoutInCell="1" allowOverlap="1" wp14:anchorId="5F463AAA" wp14:editId="5382A15A">
            <wp:simplePos x="0" y="0"/>
            <wp:positionH relativeFrom="column">
              <wp:posOffset>4053205</wp:posOffset>
            </wp:positionH>
            <wp:positionV relativeFrom="paragraph">
              <wp:posOffset>8255</wp:posOffset>
            </wp:positionV>
            <wp:extent cx="1756219" cy="189520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219" cy="18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14FAE" w14:textId="6110A86D" w:rsidR="00E6630F" w:rsidRDefault="00E6630F"/>
    <w:p w14:paraId="350027C2" w14:textId="77777777" w:rsidR="00E6630F" w:rsidRDefault="00E6630F"/>
    <w:p w14:paraId="4F5FE614" w14:textId="2D0A7CD6" w:rsidR="004C72DB" w:rsidRDefault="004C72DB"/>
    <w:p w14:paraId="0663E2FB" w14:textId="4107645E" w:rsidR="004C72DB" w:rsidRDefault="004C72DB"/>
    <w:p w14:paraId="53A231EE" w14:textId="106251C1" w:rsidR="004C72DB" w:rsidRDefault="004C72DB"/>
    <w:p w14:paraId="26E707DF" w14:textId="0825B6AE" w:rsidR="004C72DB" w:rsidRDefault="004C72DB"/>
    <w:p w14:paraId="032BABFF" w14:textId="7B7F07D5" w:rsidR="003F3697" w:rsidRDefault="003F3697"/>
    <w:p w14:paraId="535C7528" w14:textId="1D076643" w:rsidR="00CC5591" w:rsidRDefault="00CC5591"/>
    <w:p w14:paraId="3FEACCF1" w14:textId="2DC500A9" w:rsidR="00CC5591" w:rsidRDefault="00CC5591"/>
    <w:p w14:paraId="4616407E" w14:textId="57820E7A" w:rsidR="00CC5591" w:rsidRDefault="00CC5591" w:rsidP="00CC5591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E19EC"/>
          <w:sz w:val="36"/>
          <w:szCs w:val="36"/>
          <w:u w:val="single"/>
        </w:rPr>
        <w:t>Se Sokolem do života</w:t>
      </w:r>
    </w:p>
    <w:p w14:paraId="5EB4E967" w14:textId="1F38EC73" w:rsidR="00CC5591" w:rsidRDefault="00CC5591" w:rsidP="00CC5591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E19EC"/>
          <w:sz w:val="36"/>
          <w:szCs w:val="36"/>
          <w:u w:val="single"/>
        </w:rPr>
      </w:pPr>
    </w:p>
    <w:p w14:paraId="5D6B0722" w14:textId="65D3B537" w:rsidR="00CC5591" w:rsidRPr="00E6630F" w:rsidRDefault="00E82066" w:rsidP="00CC5591">
      <w:pPr>
        <w:jc w:val="both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CA834D6" wp14:editId="05DBFD17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3831590" cy="36766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590" cy="367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sz w:val="28"/>
          <w:szCs w:val="28"/>
          <w:lang w:eastAsia="cs-CZ"/>
        </w:rPr>
        <w:t>I tento měsíc budeme plnit sportovní úkoly sokolíka Pepíka zaměřené na zimní sporty, olympiádu a karneval.</w:t>
      </w:r>
    </w:p>
    <w:p w14:paraId="79B71554" w14:textId="6389035E" w:rsidR="00CC5591" w:rsidRDefault="00CC5591">
      <w:bookmarkStart w:id="1" w:name="_GoBack"/>
      <w:bookmarkEnd w:id="1"/>
    </w:p>
    <w:sectPr w:rsidR="00CC5591" w:rsidSect="00CC5591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6C"/>
    <w:rsid w:val="003B0AA0"/>
    <w:rsid w:val="003F3697"/>
    <w:rsid w:val="00486107"/>
    <w:rsid w:val="004C72DB"/>
    <w:rsid w:val="00633DF0"/>
    <w:rsid w:val="00715A6C"/>
    <w:rsid w:val="007C1311"/>
    <w:rsid w:val="00963735"/>
    <w:rsid w:val="00CC5591"/>
    <w:rsid w:val="00D40C24"/>
    <w:rsid w:val="00D502CB"/>
    <w:rsid w:val="00E6630F"/>
    <w:rsid w:val="00E8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0825"/>
  <w15:chartTrackingRefBased/>
  <w15:docId w15:val="{32082CDF-C812-4569-A24B-FF5421B4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C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cp:lastPrinted>2025-02-05T06:04:00Z</cp:lastPrinted>
  <dcterms:created xsi:type="dcterms:W3CDTF">2026-02-02T10:16:00Z</dcterms:created>
  <dcterms:modified xsi:type="dcterms:W3CDTF">2026-02-04T06:00:00Z</dcterms:modified>
</cp:coreProperties>
</file>