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A71A4" w14:textId="54302EB4" w:rsidR="00514211" w:rsidRDefault="0012215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4F4E236" wp14:editId="75AD4247">
            <wp:simplePos x="0" y="0"/>
            <wp:positionH relativeFrom="column">
              <wp:posOffset>213360</wp:posOffset>
            </wp:positionH>
            <wp:positionV relativeFrom="paragraph">
              <wp:posOffset>213360</wp:posOffset>
            </wp:positionV>
            <wp:extent cx="7120255" cy="10068560"/>
            <wp:effectExtent l="0" t="0" r="4445" b="2540"/>
            <wp:wrapTopAndBottom/>
            <wp:docPr id="19863417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41791" name="Obrázek 198634179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006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C9B5C" w14:textId="77777777" w:rsidR="00514211" w:rsidRDefault="00514211">
      <w:r>
        <w:br w:type="page"/>
      </w:r>
    </w:p>
    <w:p w14:paraId="22D1582B" w14:textId="1CE6C09A" w:rsidR="00514211" w:rsidRDefault="00C570A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13E6E8" wp14:editId="4DA7C2B5">
            <wp:simplePos x="0" y="0"/>
            <wp:positionH relativeFrom="column">
              <wp:posOffset>310515</wp:posOffset>
            </wp:positionH>
            <wp:positionV relativeFrom="paragraph">
              <wp:posOffset>0</wp:posOffset>
            </wp:positionV>
            <wp:extent cx="7138035" cy="10093325"/>
            <wp:effectExtent l="0" t="0" r="0" b="3175"/>
            <wp:wrapTopAndBottom/>
            <wp:docPr id="123316535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65355" name="Obrázek 123316535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1009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2AC2A" w14:textId="65738CA0" w:rsidR="00514211" w:rsidRDefault="00514211">
      <w:r>
        <w:br w:type="page"/>
      </w:r>
    </w:p>
    <w:p w14:paraId="4081F4BD" w14:textId="7AD21BA3" w:rsidR="00514211" w:rsidRDefault="00514211"/>
    <w:p w14:paraId="697B2C9B" w14:textId="64B14289" w:rsidR="00514211" w:rsidRDefault="00514211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26FD6" wp14:editId="1B3AD267">
            <wp:simplePos x="0" y="0"/>
            <wp:positionH relativeFrom="column">
              <wp:posOffset>251460</wp:posOffset>
            </wp:positionH>
            <wp:positionV relativeFrom="paragraph">
              <wp:posOffset>209550</wp:posOffset>
            </wp:positionV>
            <wp:extent cx="7101840" cy="10041890"/>
            <wp:effectExtent l="0" t="0" r="0" b="3810"/>
            <wp:wrapTopAndBottom/>
            <wp:docPr id="205172191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21916" name="Obrázek 20517219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C10464" w14:textId="76F55262" w:rsidR="00122158" w:rsidRDefault="00B449C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6660DA" wp14:editId="4D9AD81D">
            <wp:simplePos x="0" y="0"/>
            <wp:positionH relativeFrom="column">
              <wp:posOffset>97155</wp:posOffset>
            </wp:positionH>
            <wp:positionV relativeFrom="paragraph">
              <wp:posOffset>116205</wp:posOffset>
            </wp:positionV>
            <wp:extent cx="7127240" cy="10077450"/>
            <wp:effectExtent l="0" t="0" r="0" b="6350"/>
            <wp:wrapTopAndBottom/>
            <wp:docPr id="3922696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69613" name="Obrázek 3922696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2158" w:rsidSect="0012215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58"/>
    <w:rsid w:val="00122158"/>
    <w:rsid w:val="00514211"/>
    <w:rsid w:val="005873D2"/>
    <w:rsid w:val="00B449CB"/>
    <w:rsid w:val="00BF0CCD"/>
    <w:rsid w:val="00C5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7E3C"/>
  <w15:chartTrackingRefBased/>
  <w15:docId w15:val="{55CA2897-3775-E04B-8645-907670923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221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21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221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221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221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221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221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221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221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221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21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221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2215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2215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221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221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221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221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221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221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221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221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221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221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221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2215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221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2215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221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Bočáková</dc:creator>
  <cp:keywords/>
  <dc:description/>
  <cp:lastModifiedBy>reditelka</cp:lastModifiedBy>
  <cp:revision>2</cp:revision>
  <dcterms:created xsi:type="dcterms:W3CDTF">2025-04-01T10:12:00Z</dcterms:created>
  <dcterms:modified xsi:type="dcterms:W3CDTF">2025-04-01T10:12:00Z</dcterms:modified>
</cp:coreProperties>
</file>