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5D028A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6034405</wp:posOffset>
                </wp:positionH>
                <wp:positionV relativeFrom="paragraph">
                  <wp:posOffset>3314065</wp:posOffset>
                </wp:positionV>
                <wp:extent cx="1196340" cy="687070"/>
                <wp:effectExtent l="0" t="0" r="381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DB0" w:rsidRDefault="00CC2DB0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D028A">
                              <w:rPr>
                                <w:b/>
                                <w:sz w:val="20"/>
                                <w:szCs w:val="20"/>
                              </w:rPr>
                              <w:t>Domácí zvířata a jejich mláďata</w:t>
                            </w:r>
                          </w:p>
                          <w:p w:rsidR="005D028A" w:rsidRDefault="005D028A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21.4. – 25.4.</w:t>
                            </w:r>
                          </w:p>
                          <w:p w:rsidR="00083BA1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75.15pt;margin-top:260.95pt;width:94.2pt;height:5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" fillcolor="window" stroked="f" strokeweight=".5pt">
                <v:textbox>
                  <w:txbxContent>
                    <w:p w:rsidR="00CC2DB0" w:rsidRDefault="00CC2DB0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5D028A">
                        <w:rPr>
                          <w:b/>
                          <w:sz w:val="20"/>
                          <w:szCs w:val="20"/>
                        </w:rPr>
                        <w:t>Domácí zvířata a jejich mláďata</w:t>
                      </w:r>
                    </w:p>
                    <w:p w:rsidR="005D028A" w:rsidRDefault="005D028A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21.4. – 25.4.</w:t>
                      </w:r>
                    </w:p>
                    <w:p w:rsidR="00083BA1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3042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3847465</wp:posOffset>
                </wp:positionV>
                <wp:extent cx="1927860" cy="373380"/>
                <wp:effectExtent l="38100" t="57150" r="53340" b="457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5D028A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Duben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E1C0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margin-left:-31.25pt;margin-top:302.95pt;width:15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5D028A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Duben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FE1C01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DB0" w:rsidRDefault="005D028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Jaro na zahradě</w:t>
                            </w:r>
                          </w:p>
                          <w:p w:rsidR="005D028A" w:rsidRDefault="005D028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31.3. – 12.4.</w:t>
                            </w:r>
                          </w:p>
                          <w:p w:rsidR="00FE1C01" w:rsidRDefault="00FE1C01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3042E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CC2DB0" w:rsidRDefault="005D028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Jaro na zahradě</w:t>
                      </w:r>
                    </w:p>
                    <w:p w:rsidR="005D028A" w:rsidRDefault="005D028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31.3. – 12.4.</w:t>
                      </w:r>
                    </w:p>
                    <w:p w:rsidR="00FE1C01" w:rsidRDefault="00FE1C01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3042E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DB0" w:rsidRDefault="005D028A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Svátky jara Čarodějnice</w:t>
                            </w:r>
                          </w:p>
                          <w:p w:rsidR="005D028A" w:rsidRDefault="005D028A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28.4. – 30.4.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CC2DB0" w:rsidRDefault="005D028A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Svátky jara Čarodějnice</w:t>
                      </w:r>
                    </w:p>
                    <w:p w:rsidR="005D028A" w:rsidRDefault="005D028A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28.4. – 30.4.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1C01" w:rsidRDefault="005D028A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Svátky jara           Velikonoce  </w:t>
                            </w:r>
                          </w:p>
                          <w:p w:rsidR="00CC2DB0" w:rsidRDefault="00CC2DB0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1</w:t>
                            </w:r>
                            <w:r w:rsidR="00CF02A8">
                              <w:rPr>
                                <w:b/>
                                <w:sz w:val="20"/>
                                <w:szCs w:val="20"/>
                              </w:rPr>
                              <w:t>4.4. – 18.4.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FE1C01" w:rsidRDefault="005D028A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Svátky jara           Velikonoce  </w:t>
                      </w:r>
                    </w:p>
                    <w:p w:rsidR="00CC2DB0" w:rsidRDefault="00CC2DB0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1</w:t>
                      </w:r>
                      <w:r w:rsidR="00CF02A8">
                        <w:rPr>
                          <w:b/>
                          <w:sz w:val="20"/>
                          <w:szCs w:val="20"/>
                        </w:rPr>
                        <w:t>4.4. – 18.4.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C11E13">
        <w:rPr>
          <w:b/>
        </w:rPr>
        <w:t>,</w:t>
      </w:r>
      <w:r w:rsidR="00DB6F5E">
        <w:rPr>
          <w:b/>
        </w:rPr>
        <w:tab/>
      </w:r>
      <w:r w:rsidR="00DB6F5E">
        <w:rPr>
          <w:b/>
        </w:rPr>
        <w:tab/>
      </w:r>
      <w:bookmarkStart w:id="0" w:name="_GoBack"/>
      <w:bookmarkEnd w:id="0"/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042E"/>
    <w:rsid w:val="00032187"/>
    <w:rsid w:val="00053BC5"/>
    <w:rsid w:val="00077013"/>
    <w:rsid w:val="00083BA1"/>
    <w:rsid w:val="000A049B"/>
    <w:rsid w:val="000A0978"/>
    <w:rsid w:val="000A6AFD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23AD7"/>
    <w:rsid w:val="00333B5A"/>
    <w:rsid w:val="00334126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5D028A"/>
    <w:rsid w:val="00603B57"/>
    <w:rsid w:val="006359F8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6F763B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975C0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11E13"/>
    <w:rsid w:val="00C21E92"/>
    <w:rsid w:val="00C3203C"/>
    <w:rsid w:val="00C5341A"/>
    <w:rsid w:val="00CB4E9E"/>
    <w:rsid w:val="00CC2DB0"/>
    <w:rsid w:val="00CF02A8"/>
    <w:rsid w:val="00D250A6"/>
    <w:rsid w:val="00D31C53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C16A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96D6-9393-40EE-8D4F-E7B9A9C1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4</cp:revision>
  <cp:lastPrinted>2025-03-24T10:13:00Z</cp:lastPrinted>
  <dcterms:created xsi:type="dcterms:W3CDTF">2025-03-19T05:52:00Z</dcterms:created>
  <dcterms:modified xsi:type="dcterms:W3CDTF">2025-03-24T15:29:00Z</dcterms:modified>
</cp:coreProperties>
</file>