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8BA8A4" w14:textId="7BCB8758" w:rsidR="0099161B" w:rsidRDefault="00A62D7E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5408" behindDoc="0" locked="0" layoutInCell="1" allowOverlap="1" wp14:anchorId="4A1426A4" wp14:editId="638B142D">
            <wp:simplePos x="0" y="0"/>
            <wp:positionH relativeFrom="column">
              <wp:posOffset>0</wp:posOffset>
            </wp:positionH>
            <wp:positionV relativeFrom="paragraph">
              <wp:posOffset>311284</wp:posOffset>
            </wp:positionV>
            <wp:extent cx="7276289" cy="10288765"/>
            <wp:effectExtent l="0" t="0" r="1270" b="0"/>
            <wp:wrapTopAndBottom/>
            <wp:docPr id="92677205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772051" name="Obrázek 92677205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6720" cy="1028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0E94C3" w14:textId="1E51133F" w:rsidR="0099161B" w:rsidRDefault="000677C8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15B24EB" wp14:editId="4AE59629">
            <wp:simplePos x="0" y="0"/>
            <wp:positionH relativeFrom="column">
              <wp:posOffset>0</wp:posOffset>
            </wp:positionH>
            <wp:positionV relativeFrom="paragraph">
              <wp:posOffset>102870</wp:posOffset>
            </wp:positionV>
            <wp:extent cx="7470775" cy="10563225"/>
            <wp:effectExtent l="0" t="0" r="0" b="3175"/>
            <wp:wrapTopAndBottom/>
            <wp:docPr id="42106124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061246" name="Obrázek 42106124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0775" cy="1056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161B">
        <w:br w:type="page"/>
      </w:r>
    </w:p>
    <w:p w14:paraId="4441C4BF" w14:textId="167CBB9A" w:rsidR="0099161B" w:rsidRDefault="00A62D7E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4A35D31E" wp14:editId="5F2989C6">
            <wp:simplePos x="0" y="0"/>
            <wp:positionH relativeFrom="column">
              <wp:posOffset>0</wp:posOffset>
            </wp:positionH>
            <wp:positionV relativeFrom="paragraph">
              <wp:posOffset>70836</wp:posOffset>
            </wp:positionV>
            <wp:extent cx="7509732" cy="10618857"/>
            <wp:effectExtent l="0" t="0" r="0" b="0"/>
            <wp:wrapTopAndBottom/>
            <wp:docPr id="7479383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93836" name="Obrázek 7479383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0760" cy="106203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4EF143" w14:textId="52B6C8BD" w:rsidR="0099161B" w:rsidRDefault="00CA72DC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93FD480" wp14:editId="68B6CD67">
            <wp:simplePos x="0" y="0"/>
            <wp:positionH relativeFrom="column">
              <wp:posOffset>156210</wp:posOffset>
            </wp:positionH>
            <wp:positionV relativeFrom="paragraph">
              <wp:posOffset>213995</wp:posOffset>
            </wp:positionV>
            <wp:extent cx="7402195" cy="10467340"/>
            <wp:effectExtent l="0" t="0" r="1905" b="0"/>
            <wp:wrapTopAndBottom/>
            <wp:docPr id="79334904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349046" name="Obrázek 79334904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2195" cy="1046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9161B" w:rsidSect="0099161B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61B"/>
    <w:rsid w:val="000677C8"/>
    <w:rsid w:val="0012497E"/>
    <w:rsid w:val="00311242"/>
    <w:rsid w:val="006C150E"/>
    <w:rsid w:val="007E3B2B"/>
    <w:rsid w:val="008B6B2D"/>
    <w:rsid w:val="0099161B"/>
    <w:rsid w:val="00A45E62"/>
    <w:rsid w:val="00A62D7E"/>
    <w:rsid w:val="00CA72DC"/>
    <w:rsid w:val="00E75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DC3CB7"/>
  <w15:chartTrackingRefBased/>
  <w15:docId w15:val="{A07B0D3B-7120-EA42-B444-4D1F0C8E9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9161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99161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9161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99161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99161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99161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99161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99161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99161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99161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99161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99161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99161B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99161B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99161B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99161B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99161B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99161B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99161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9916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99161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99161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99161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99161B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99161B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99161B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99161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99161B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99161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Iveta Bočáková</dc:creator>
  <cp:keywords/>
  <dc:description/>
  <cp:lastModifiedBy>reditelka</cp:lastModifiedBy>
  <cp:revision>2</cp:revision>
  <dcterms:created xsi:type="dcterms:W3CDTF">2025-03-04T09:48:00Z</dcterms:created>
  <dcterms:modified xsi:type="dcterms:W3CDTF">2025-03-04T09:48:00Z</dcterms:modified>
</cp:coreProperties>
</file>