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8B0CA" w14:textId="68825E48" w:rsidR="003B70AD" w:rsidRDefault="001E3A2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CC13741" wp14:editId="21D05EA7">
            <wp:simplePos x="0" y="0"/>
            <wp:positionH relativeFrom="column">
              <wp:posOffset>145415</wp:posOffset>
            </wp:positionH>
            <wp:positionV relativeFrom="paragraph">
              <wp:posOffset>322580</wp:posOffset>
            </wp:positionV>
            <wp:extent cx="7113270" cy="10058400"/>
            <wp:effectExtent l="0" t="0" r="0" b="0"/>
            <wp:wrapTopAndBottom/>
            <wp:docPr id="3256457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45774" name="Obrázek 32564577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F2774" w14:textId="2E1EA3E5" w:rsidR="003B70AD" w:rsidRDefault="003B70AD">
      <w:r>
        <w:br w:type="page"/>
      </w:r>
    </w:p>
    <w:p w14:paraId="6835A5F8" w14:textId="7565B7E3" w:rsidR="000B5E6E" w:rsidRDefault="003B70A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4C6A76" wp14:editId="76D4EFD3">
            <wp:simplePos x="0" y="0"/>
            <wp:positionH relativeFrom="column">
              <wp:posOffset>92710</wp:posOffset>
            </wp:positionH>
            <wp:positionV relativeFrom="paragraph">
              <wp:posOffset>0</wp:posOffset>
            </wp:positionV>
            <wp:extent cx="7467600" cy="10558780"/>
            <wp:effectExtent l="0" t="0" r="0" b="0"/>
            <wp:wrapTopAndBottom/>
            <wp:docPr id="1265902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0239" name="Obrázek 12659023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5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5E6E" w:rsidSect="000B5E6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E6E"/>
    <w:rsid w:val="000B5E6E"/>
    <w:rsid w:val="001E3A2B"/>
    <w:rsid w:val="00235526"/>
    <w:rsid w:val="003B70AD"/>
    <w:rsid w:val="007B0CF3"/>
    <w:rsid w:val="007D653D"/>
    <w:rsid w:val="00C8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EA95E"/>
  <w15:chartTrackingRefBased/>
  <w15:docId w15:val="{1F5E82CB-0ABE-5545-B848-72E21A9B4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B5E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B5E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B5E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B5E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B5E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B5E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B5E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B5E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B5E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B5E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B5E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B5E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B5E6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B5E6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B5E6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B5E6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B5E6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B5E6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B5E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B5E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B5E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B5E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B5E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B5E6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B5E6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B5E6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B5E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B5E6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B5E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Bočáková</dc:creator>
  <cp:keywords/>
  <dc:description/>
  <cp:lastModifiedBy>reditelka</cp:lastModifiedBy>
  <cp:revision>2</cp:revision>
  <dcterms:created xsi:type="dcterms:W3CDTF">2025-01-07T11:30:00Z</dcterms:created>
  <dcterms:modified xsi:type="dcterms:W3CDTF">2025-01-07T11:30:00Z</dcterms:modified>
</cp:coreProperties>
</file>