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04D71D" w14:textId="57410B4B" w:rsidR="00D10EE4" w:rsidRDefault="00D10EE4" w:rsidP="00D10EE4">
      <w:pPr>
        <w:rPr>
          <w:b/>
        </w:rPr>
      </w:pPr>
      <w:r>
        <w:rPr>
          <w:b/>
        </w:rPr>
        <w:t>1</w:t>
      </w:r>
      <w:r w:rsidRPr="004945D2">
        <w:rPr>
          <w:b/>
        </w:rPr>
        <w:t>. Setkání v</w:t>
      </w:r>
      <w:r>
        <w:rPr>
          <w:b/>
        </w:rPr>
        <w:t> </w:t>
      </w:r>
      <w:r w:rsidRPr="004945D2">
        <w:rPr>
          <w:b/>
        </w:rPr>
        <w:t>knihovně</w:t>
      </w:r>
      <w:r>
        <w:rPr>
          <w:b/>
        </w:rPr>
        <w:t xml:space="preserve"> </w:t>
      </w:r>
      <w:r>
        <w:t>13. září</w:t>
      </w:r>
      <w:r w:rsidRPr="004945D2">
        <w:t xml:space="preserve"> 202</w:t>
      </w:r>
      <w:r>
        <w:t>3 – téma:</w:t>
      </w:r>
      <w:r w:rsidRPr="004945D2">
        <w:rPr>
          <w:b/>
        </w:rPr>
        <w:t xml:space="preserve"> </w:t>
      </w:r>
      <w:r>
        <w:rPr>
          <w:b/>
        </w:rPr>
        <w:t>Z pohádky do pohádky</w:t>
      </w:r>
    </w:p>
    <w:p w14:paraId="2FBD316D" w14:textId="0085B077" w:rsidR="00D10EE4" w:rsidRDefault="00D10EE4" w:rsidP="00D10EE4">
      <w:r>
        <w:t xml:space="preserve">První setkání v knihovně mělo v dětech probudit zvídavost, touhu po poznání nových věcí a získávání nových zkušeností. </w:t>
      </w:r>
      <w:r w:rsidR="00444E85">
        <w:t>Děti se seznámily s prostředím knihovny, zábavnou formou rozluštily pomotané pohádky (skládání puzzle v týmech, drobné pohybové hry), prohlédly si knihy a časopisy dle vlastního výběru a na závěr si zapůjčily knihy do školky.</w:t>
      </w:r>
      <w:r w:rsidR="00DB7137">
        <w:t xml:space="preserve"> Za odměnu každý dostal od paní knihovnice pracovní list, který má dětem připomenout, jak se v knihovně správně chovat.</w:t>
      </w:r>
    </w:p>
    <w:p w14:paraId="081DFDCA" w14:textId="14393EB9" w:rsidR="00D10EE4" w:rsidRDefault="00D10EE4" w:rsidP="00D10EE4">
      <w:r>
        <w:t>Co už děti vědí a umí:</w:t>
      </w:r>
    </w:p>
    <w:p w14:paraId="019DE409" w14:textId="56F2FB82" w:rsidR="00D10EE4" w:rsidRDefault="00D10EE4" w:rsidP="00D10EE4">
      <w:pPr>
        <w:pStyle w:val="Odstavecseseznamem"/>
        <w:numPr>
          <w:ilvl w:val="0"/>
          <w:numId w:val="1"/>
        </w:numPr>
      </w:pPr>
      <w:r>
        <w:t>Vědí, jak se říká paní, co pracuje v knihovně.</w:t>
      </w:r>
    </w:p>
    <w:p w14:paraId="2141E2D8" w14:textId="5DD45D76" w:rsidR="00D10EE4" w:rsidRDefault="00D10EE4" w:rsidP="00D10EE4">
      <w:pPr>
        <w:pStyle w:val="Odstavecseseznamem"/>
        <w:numPr>
          <w:ilvl w:val="0"/>
          <w:numId w:val="1"/>
        </w:numPr>
      </w:pPr>
      <w:r>
        <w:t>Vědí, kde si mohou zapůjčit knihu.</w:t>
      </w:r>
    </w:p>
    <w:p w14:paraId="2CBA7140" w14:textId="3A3BD6EC" w:rsidR="00D10EE4" w:rsidRDefault="00D10EE4" w:rsidP="00D10EE4">
      <w:pPr>
        <w:pStyle w:val="Odstavecseseznamem"/>
        <w:numPr>
          <w:ilvl w:val="0"/>
          <w:numId w:val="1"/>
        </w:numPr>
      </w:pPr>
      <w:r>
        <w:t>Vědí, jak se správně chovat v knihovně.</w:t>
      </w:r>
    </w:p>
    <w:p w14:paraId="77A84D6F" w14:textId="5B255E1D" w:rsidR="00D10EE4" w:rsidRDefault="00D10EE4" w:rsidP="00D10EE4">
      <w:pPr>
        <w:pStyle w:val="Odstavecseseznamem"/>
        <w:numPr>
          <w:ilvl w:val="0"/>
          <w:numId w:val="1"/>
        </w:numPr>
      </w:pPr>
      <w:r>
        <w:t xml:space="preserve">Orientují se v prostředí knihovny a naleznou dětské </w:t>
      </w:r>
      <w:r w:rsidR="00444E85">
        <w:t>oddělení.</w:t>
      </w:r>
    </w:p>
    <w:p w14:paraId="0C5B2040" w14:textId="50F5881D" w:rsidR="00444E85" w:rsidRDefault="00444E85" w:rsidP="00D10EE4">
      <w:pPr>
        <w:pStyle w:val="Odstavecseseznamem"/>
        <w:numPr>
          <w:ilvl w:val="0"/>
          <w:numId w:val="1"/>
        </w:numPr>
      </w:pPr>
      <w:r>
        <w:t>Jsou natěšené na další setkání.</w:t>
      </w:r>
    </w:p>
    <w:p w14:paraId="25830798" w14:textId="06F91677" w:rsidR="006029B4" w:rsidRDefault="006029B4" w:rsidP="006029B4">
      <w:r>
        <w:t xml:space="preserve">Ukázka práce dětí – Skřítek </w:t>
      </w:r>
      <w:proofErr w:type="spellStart"/>
      <w:r>
        <w:t>Knihovníček</w:t>
      </w:r>
      <w:proofErr w:type="spellEnd"/>
      <w:r>
        <w:t xml:space="preserve"> </w:t>
      </w:r>
    </w:p>
    <w:p w14:paraId="0BE1EC91" w14:textId="29B15EFB" w:rsidR="006029B4" w:rsidRDefault="00745AA7" w:rsidP="006029B4">
      <w:r>
        <w:rPr>
          <w:noProof/>
        </w:rPr>
        <w:drawing>
          <wp:anchor distT="0" distB="0" distL="114300" distR="114300" simplePos="0" relativeHeight="251659264" behindDoc="1" locked="0" layoutInCell="1" allowOverlap="1" wp14:anchorId="71A7B6C8" wp14:editId="2126C57D">
            <wp:simplePos x="0" y="0"/>
            <wp:positionH relativeFrom="column">
              <wp:posOffset>2919730</wp:posOffset>
            </wp:positionH>
            <wp:positionV relativeFrom="paragraph">
              <wp:posOffset>77470</wp:posOffset>
            </wp:positionV>
            <wp:extent cx="2524125" cy="3314413"/>
            <wp:effectExtent l="0" t="0" r="0" b="635"/>
            <wp:wrapNone/>
            <wp:docPr id="680419032" name="Obrázek 5" descr="Obsah obrázku Dětské kresby, kresba, obraz, skic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419032" name="Obrázek 5" descr="Obsah obrázku Dětské kresby, kresba, obraz, skica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304" cy="3325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9B4">
        <w:rPr>
          <w:noProof/>
        </w:rPr>
        <w:drawing>
          <wp:anchor distT="0" distB="0" distL="114300" distR="114300" simplePos="0" relativeHeight="251658240" behindDoc="1" locked="0" layoutInCell="1" allowOverlap="1" wp14:anchorId="1B311D3A" wp14:editId="130EA0A4">
            <wp:simplePos x="0" y="0"/>
            <wp:positionH relativeFrom="margin">
              <wp:align>left</wp:align>
            </wp:positionH>
            <wp:positionV relativeFrom="paragraph">
              <wp:posOffset>77470</wp:posOffset>
            </wp:positionV>
            <wp:extent cx="2562033" cy="3267075"/>
            <wp:effectExtent l="0" t="0" r="0" b="0"/>
            <wp:wrapNone/>
            <wp:docPr id="1961052879" name="Obrázek 4" descr="Obsah obrázku kresba, Dětské kresby, skica, ilustra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052879" name="Obrázek 4" descr="Obsah obrázku kresba, Dětské kresby, skica, ilustrace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033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2559E9" w14:textId="1143DF36" w:rsidR="006029B4" w:rsidRDefault="006029B4" w:rsidP="006029B4">
      <w:pPr>
        <w:rPr>
          <w:noProof/>
        </w:rPr>
      </w:pPr>
    </w:p>
    <w:p w14:paraId="5E474454" w14:textId="3737ACD8" w:rsidR="006029B4" w:rsidRDefault="006029B4" w:rsidP="006029B4">
      <w:pPr>
        <w:rPr>
          <w:noProof/>
        </w:rPr>
      </w:pPr>
    </w:p>
    <w:p w14:paraId="225F4E10" w14:textId="1CB80B60" w:rsidR="006029B4" w:rsidRDefault="006029B4" w:rsidP="006029B4">
      <w:pPr>
        <w:rPr>
          <w:noProof/>
        </w:rPr>
      </w:pPr>
    </w:p>
    <w:p w14:paraId="350B8E18" w14:textId="1673C263" w:rsidR="006029B4" w:rsidRDefault="00745AA7" w:rsidP="00745AA7">
      <w:pPr>
        <w:tabs>
          <w:tab w:val="left" w:pos="1680"/>
        </w:tabs>
      </w:pPr>
      <w:r>
        <w:tab/>
      </w:r>
    </w:p>
    <w:p w14:paraId="1412512C" w14:textId="0FD5E04F" w:rsidR="00D10EE4" w:rsidRDefault="00D10EE4" w:rsidP="00444E85">
      <w:pPr>
        <w:pStyle w:val="Odstavecseseznamem"/>
      </w:pPr>
    </w:p>
    <w:p w14:paraId="082BE49E" w14:textId="585B06A1" w:rsidR="00D10EE4" w:rsidRPr="004945D2" w:rsidRDefault="00D10EE4" w:rsidP="00D10EE4"/>
    <w:p w14:paraId="1D3A9FFD" w14:textId="21ECD1BB" w:rsidR="006029B4" w:rsidRDefault="006029B4">
      <w:pPr>
        <w:rPr>
          <w:noProof/>
        </w:rPr>
      </w:pPr>
    </w:p>
    <w:p w14:paraId="1CF1DCC3" w14:textId="16AB8D58" w:rsidR="006029B4" w:rsidRDefault="006029B4">
      <w:pPr>
        <w:rPr>
          <w:noProof/>
        </w:rPr>
      </w:pPr>
    </w:p>
    <w:p w14:paraId="5B51E6C7" w14:textId="755B21FF" w:rsidR="00745AA7" w:rsidRDefault="00745AA7">
      <w:r>
        <w:rPr>
          <w:noProof/>
        </w:rPr>
        <w:drawing>
          <wp:anchor distT="0" distB="0" distL="114300" distR="114300" simplePos="0" relativeHeight="251661312" behindDoc="1" locked="0" layoutInCell="1" allowOverlap="1" wp14:anchorId="73630B2E" wp14:editId="73B27B08">
            <wp:simplePos x="0" y="0"/>
            <wp:positionH relativeFrom="margin">
              <wp:posOffset>2995930</wp:posOffset>
            </wp:positionH>
            <wp:positionV relativeFrom="paragraph">
              <wp:posOffset>1012189</wp:posOffset>
            </wp:positionV>
            <wp:extent cx="2495550" cy="3248025"/>
            <wp:effectExtent l="0" t="0" r="0" b="9525"/>
            <wp:wrapNone/>
            <wp:docPr id="1627506853" name="Obrázek 7" descr="Obsah obrázku kresba, Dětské kresby, skica, umění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506853" name="Obrázek 7" descr="Obsah obrázku kresba, Dětské kresby, skica, umění&#10;&#10;Popis byl vytvořen automaticky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A7DAD21" wp14:editId="35E38001">
            <wp:simplePos x="0" y="0"/>
            <wp:positionH relativeFrom="margin">
              <wp:align>left</wp:align>
            </wp:positionH>
            <wp:positionV relativeFrom="paragraph">
              <wp:posOffset>915035</wp:posOffset>
            </wp:positionV>
            <wp:extent cx="2509200" cy="3261600"/>
            <wp:effectExtent l="0" t="0" r="5715" b="0"/>
            <wp:wrapNone/>
            <wp:docPr id="1969742201" name="Obrázek 6" descr="Obsah obrázku Dětské kresby, kresba, umění, skica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742201" name="Obrázek 6" descr="Obsah obrázku Dětské kresby, kresba, umění, skica&#10;&#10;Popis byl vytvořen automaticky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200" cy="32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609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150570"/>
    <w:multiLevelType w:val="hybridMultilevel"/>
    <w:tmpl w:val="8B8045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83428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352"/>
    <w:rsid w:val="000E1352"/>
    <w:rsid w:val="00444E85"/>
    <w:rsid w:val="006029B4"/>
    <w:rsid w:val="00745AA7"/>
    <w:rsid w:val="0089226C"/>
    <w:rsid w:val="00A46A61"/>
    <w:rsid w:val="00D10EE4"/>
    <w:rsid w:val="00DB7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E3F1B"/>
  <w15:chartTrackingRefBased/>
  <w15:docId w15:val="{E16D5339-7BE9-4132-A1CB-5C9704E4C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10EE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10E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119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Jiřka Pecháčková</cp:lastModifiedBy>
  <cp:revision>4</cp:revision>
  <dcterms:created xsi:type="dcterms:W3CDTF">2023-10-03T10:43:00Z</dcterms:created>
  <dcterms:modified xsi:type="dcterms:W3CDTF">2023-10-04T17:07:00Z</dcterms:modified>
</cp:coreProperties>
</file>