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7511CD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6EB" w:rsidRDefault="00A536EB" w:rsidP="00A536E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Plody podzimu na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zahradě</w:t>
                            </w:r>
                          </w:p>
                          <w:p w:rsidR="00FC48F1" w:rsidRDefault="00FC48F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536E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25.9. – 29.9.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+HVAIAAI8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" fillcolor="window" stroked="f" strokeweight=".5pt">
                <v:textbox>
                  <w:txbxContent>
                    <w:p w:rsidR="00A536EB" w:rsidRDefault="00A536EB" w:rsidP="00A536E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Plody podzimu na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zahradě</w:t>
                      </w:r>
                    </w:p>
                    <w:p w:rsidR="00FC48F1" w:rsidRDefault="00FC48F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A536EB">
                        <w:rPr>
                          <w:b/>
                          <w:sz w:val="20"/>
                          <w:szCs w:val="20"/>
                        </w:rPr>
                        <w:t xml:space="preserve">  25.9. – 29.9.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835" w:rsidRDefault="00A536E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Naše   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školka,kamarádi</w:t>
                            </w:r>
                            <w:proofErr w:type="spellEnd"/>
                          </w:p>
                          <w:p w:rsidR="00A536EB" w:rsidRDefault="00A536E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11.9. -15.9.</w:t>
                            </w: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7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" fillcolor="window" stroked="f" strokeweight=".5pt">
                <v:textbox>
                  <w:txbxContent>
                    <w:p w:rsidR="00795835" w:rsidRDefault="00A536E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Naše   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školka,kamarádi</w:t>
                      </w:r>
                      <w:proofErr w:type="spellEnd"/>
                    </w:p>
                    <w:p w:rsidR="00A536EB" w:rsidRDefault="00A536E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11.9. -15.9.</w:t>
                      </w: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D02" w:rsidRDefault="00A536EB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Naše školka</w:t>
                            </w:r>
                          </w:p>
                          <w:p w:rsidR="00795835" w:rsidRDefault="00795835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261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1</w:t>
                            </w:r>
                            <w:r w:rsidR="00A536EB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261ED">
                              <w:rPr>
                                <w:b/>
                                <w:sz w:val="20"/>
                                <w:szCs w:val="20"/>
                              </w:rPr>
                              <w:t>9. – 8.9.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33B5A" w:rsidRDefault="00333B5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/dKTvuIAAAALAQAADwAAAAAAAAAAAAAAAACmBAAAZHJzL2Rvd25yZXYueG1sUEsFBgAA&#10;AAAEAAQA8wAAALUFAAAAAA==&#10;" fillcolor="white [3201]" stroked="f" strokeweight=".5pt">
                <v:textbox>
                  <w:txbxContent>
                    <w:p w:rsidR="00F15D02" w:rsidRDefault="00A536EB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Naše školka</w:t>
                      </w:r>
                    </w:p>
                    <w:p w:rsidR="00795835" w:rsidRDefault="00795835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261ED">
                        <w:rPr>
                          <w:b/>
                          <w:sz w:val="20"/>
                          <w:szCs w:val="20"/>
                        </w:rPr>
                        <w:t xml:space="preserve">   1</w:t>
                      </w:r>
                      <w:r w:rsidR="00A536EB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261ED">
                        <w:rPr>
                          <w:b/>
                          <w:sz w:val="20"/>
                          <w:szCs w:val="20"/>
                        </w:rPr>
                        <w:t>9. – 8.9.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33B5A" w:rsidRDefault="00333B5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75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6049645</wp:posOffset>
                </wp:positionH>
                <wp:positionV relativeFrom="paragraph">
                  <wp:posOffset>3306445</wp:posOffset>
                </wp:positionV>
                <wp:extent cx="1194435" cy="681990"/>
                <wp:effectExtent l="0" t="0" r="5715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8F1" w:rsidRDefault="00A536EB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Kde jsem doma</w:t>
                            </w:r>
                          </w:p>
                          <w:p w:rsidR="00A536EB" w:rsidRDefault="00A536EB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18.9. – 22.9.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9" type="#_x0000_t202" style="position:absolute;margin-left:476.35pt;margin-top:260.35pt;width:94.0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" fillcolor="window" stroked="f" strokeweight=".5pt">
                <v:textbox>
                  <w:txbxContent>
                    <w:p w:rsidR="00FC48F1" w:rsidRDefault="00A536EB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Kde jsem doma</w:t>
                      </w:r>
                    </w:p>
                    <w:p w:rsidR="00A536EB" w:rsidRDefault="00A536EB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18.9. – 22.9.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F15D02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250A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Září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250A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2022’222022</w:t>
                            </w:r>
                            <w:r w:rsidR="009F438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20202020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F15D02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="00D250A6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 Září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</w:t>
                      </w:r>
                      <w:r w:rsidR="00D250A6">
                        <w:rPr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2022’222022</w:t>
                      </w:r>
                      <w:r w:rsidR="009F4387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20202020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  <w:bookmarkStart w:id="0" w:name="_GoBack"/>
      <w:bookmarkEnd w:id="0"/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978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B5391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F0B74"/>
    <w:rsid w:val="009F4387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D3D8C"/>
    <w:rsid w:val="00C11875"/>
    <w:rsid w:val="00C3203C"/>
    <w:rsid w:val="00C5341A"/>
    <w:rsid w:val="00CB4E9E"/>
    <w:rsid w:val="00D250A6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AC44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C063-E069-4270-ADFF-D5513BFD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6</cp:revision>
  <cp:lastPrinted>2023-08-31T04:43:00Z</cp:lastPrinted>
  <dcterms:created xsi:type="dcterms:W3CDTF">2023-08-30T18:36:00Z</dcterms:created>
  <dcterms:modified xsi:type="dcterms:W3CDTF">2023-08-31T04:44:00Z</dcterms:modified>
</cp:coreProperties>
</file>