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88660" w14:textId="4586FBBB" w:rsidR="006D6DB8" w:rsidRDefault="006D6DB8" w:rsidP="006D6DB8">
      <w:pPr>
        <w:rPr>
          <w:b/>
        </w:rPr>
      </w:pPr>
      <w:r>
        <w:rPr>
          <w:b/>
        </w:rPr>
        <w:t xml:space="preserve">8. setkání v knihovně </w:t>
      </w:r>
      <w:r>
        <w:t>3. 5. 2023 (koťata), 10. 5. 2023 (štěňata) – téma:</w:t>
      </w:r>
      <w:r>
        <w:rPr>
          <w:b/>
        </w:rPr>
        <w:t xml:space="preserve"> Kompost není kompot</w:t>
      </w:r>
    </w:p>
    <w:p w14:paraId="0BC7F296" w14:textId="77777777" w:rsidR="006D6DB8" w:rsidRDefault="006D6DB8" w:rsidP="006D6DB8">
      <w:r>
        <w:t>Při osmém setkání si děti s paní knihovnicí četly z knihy „</w:t>
      </w:r>
      <w:r w:rsidR="005771A5">
        <w:t>František z kompostu</w:t>
      </w:r>
      <w:r>
        <w:t xml:space="preserve">“ od </w:t>
      </w:r>
      <w:r w:rsidR="00BD26E5">
        <w:t xml:space="preserve">Simony Čechové, </w:t>
      </w:r>
      <w:r>
        <w:t xml:space="preserve">vyzkoušely </w:t>
      </w:r>
      <w:r w:rsidR="00BD26E5">
        <w:t>si vytřídit odpad do kompostu a pomocí vlny si vyrobily žížal</w:t>
      </w:r>
      <w:r w:rsidR="009C0227">
        <w:t>y</w:t>
      </w:r>
      <w:r>
        <w:t>.</w:t>
      </w:r>
    </w:p>
    <w:p w14:paraId="10B21294" w14:textId="77777777" w:rsidR="006D6DB8" w:rsidRDefault="006D6DB8" w:rsidP="006D6DB8">
      <w:r>
        <w:t>Co už děti vědí a umí:</w:t>
      </w:r>
    </w:p>
    <w:p w14:paraId="1A7F6014" w14:textId="77777777" w:rsidR="006D6DB8" w:rsidRDefault="006D6DB8" w:rsidP="006D6DB8">
      <w:pPr>
        <w:pStyle w:val="Odstavecseseznamem"/>
        <w:numPr>
          <w:ilvl w:val="0"/>
          <w:numId w:val="1"/>
        </w:numPr>
      </w:pPr>
      <w:r>
        <w:t>Vypráví příběh podle obrázků ve spolupráci s paní knihovnicí.</w:t>
      </w:r>
    </w:p>
    <w:p w14:paraId="2395AE78" w14:textId="77777777" w:rsidR="006D6DB8" w:rsidRDefault="00361194" w:rsidP="006D6DB8">
      <w:pPr>
        <w:pStyle w:val="Odstavecseseznamem"/>
        <w:numPr>
          <w:ilvl w:val="0"/>
          <w:numId w:val="1"/>
        </w:numPr>
      </w:pPr>
      <w:r>
        <w:t xml:space="preserve">Znají význam slova kompost a samostatně </w:t>
      </w:r>
      <w:r w:rsidR="00C13B05">
        <w:t>pojem podle sv</w:t>
      </w:r>
      <w:r w:rsidR="009C0227">
        <w:t>ých možností</w:t>
      </w:r>
      <w:r w:rsidR="00C13B05">
        <w:t xml:space="preserve"> vysvětlí.</w:t>
      </w:r>
    </w:p>
    <w:p w14:paraId="4052E4D8" w14:textId="24A90656" w:rsidR="006D6DB8" w:rsidRDefault="00B7302F" w:rsidP="006D6DB8">
      <w:pPr>
        <w:pStyle w:val="Odstavecseseznamem"/>
        <w:numPr>
          <w:ilvl w:val="0"/>
          <w:numId w:val="1"/>
        </w:numPr>
      </w:pPr>
      <w:r>
        <w:t xml:space="preserve">Vědí, který odpad </w:t>
      </w:r>
      <w:proofErr w:type="gramStart"/>
      <w:r>
        <w:t>patří</w:t>
      </w:r>
      <w:proofErr w:type="gramEnd"/>
      <w:r>
        <w:t xml:space="preserve"> do kompostu.</w:t>
      </w:r>
    </w:p>
    <w:p w14:paraId="47221599" w14:textId="74F0E3CC" w:rsidR="00B7302F" w:rsidRDefault="00B7302F" w:rsidP="006D6DB8">
      <w:pPr>
        <w:pStyle w:val="Odstavecseseznamem"/>
        <w:numPr>
          <w:ilvl w:val="0"/>
          <w:numId w:val="1"/>
        </w:numPr>
      </w:pPr>
      <w:r>
        <w:t xml:space="preserve">Poznají žížalu a vědí, k čemu v přírodě </w:t>
      </w:r>
      <w:proofErr w:type="gramStart"/>
      <w:r>
        <w:t>slouží</w:t>
      </w:r>
      <w:proofErr w:type="gramEnd"/>
      <w:r>
        <w:t>.</w:t>
      </w:r>
    </w:p>
    <w:p w14:paraId="01A37457" w14:textId="6FBF59EF" w:rsidR="006D6DB8" w:rsidRDefault="00B7302F" w:rsidP="006D6DB8">
      <w:pPr>
        <w:pStyle w:val="Odstavecseseznamem"/>
        <w:numPr>
          <w:ilvl w:val="0"/>
          <w:numId w:val="1"/>
        </w:numPr>
      </w:pPr>
      <w:r>
        <w:t xml:space="preserve">Mají povědomí o dalších </w:t>
      </w:r>
      <w:r w:rsidR="001B56D5">
        <w:t>tvorech</w:t>
      </w:r>
      <w:r>
        <w:t xml:space="preserve"> žijících v blízkosti kompostu (krtek, </w:t>
      </w:r>
      <w:r w:rsidR="005A608D">
        <w:t>ploštice, chrobák „hovnivál“</w:t>
      </w:r>
      <w:r w:rsidR="009C0227">
        <w:t>)</w:t>
      </w:r>
      <w:r w:rsidR="005A608D">
        <w:t>.</w:t>
      </w:r>
    </w:p>
    <w:p w14:paraId="76B2D457" w14:textId="79125485" w:rsidR="006D6DB8" w:rsidRPr="003B55AE" w:rsidRDefault="007548D3" w:rsidP="006D6DB8">
      <w:pPr>
        <w:pStyle w:val="Odstavecseseznamem"/>
        <w:numPr>
          <w:ilvl w:val="0"/>
          <w:numId w:val="1"/>
        </w:numPr>
        <w:rPr>
          <w:b/>
        </w:rPr>
      </w:pPr>
      <w:r w:rsidRPr="003B55AE">
        <w:rPr>
          <w:b/>
        </w:rPr>
        <w:t>Vědí, že každý má na zemi své místo, i když se občas cítíme bezvýzna</w:t>
      </w:r>
      <w:r w:rsidR="003B55AE" w:rsidRPr="003B55AE">
        <w:rPr>
          <w:b/>
        </w:rPr>
        <w:t>mně, jako nějaká malá, zdánlivě nepotřebná žížala.</w:t>
      </w:r>
    </w:p>
    <w:p w14:paraId="45890A4A" w14:textId="6B1ED84E" w:rsidR="006D6DB8" w:rsidRDefault="006D6DB8" w:rsidP="006D6DB8">
      <w:r>
        <w:t>Následné aktivity v mateřské škole</w:t>
      </w:r>
      <w:r w:rsidR="00B7302F">
        <w:t xml:space="preserve"> –</w:t>
      </w:r>
      <w:r>
        <w:t xml:space="preserve"> </w:t>
      </w:r>
      <w:r w:rsidR="00B7302F">
        <w:t>výroba žížal ze silonek a vaty, vytvoření kompostu z kartonu, kreslení bio odpadu patřícího do kompostu.</w:t>
      </w:r>
    </w:p>
    <w:p w14:paraId="355C817D" w14:textId="64E1CCA3" w:rsidR="006D6DB8" w:rsidRDefault="003368B1" w:rsidP="006D6DB8"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56391F8E" wp14:editId="4456B4AC">
            <wp:simplePos x="0" y="0"/>
            <wp:positionH relativeFrom="margin">
              <wp:posOffset>700405</wp:posOffset>
            </wp:positionH>
            <wp:positionV relativeFrom="paragraph">
              <wp:posOffset>249555</wp:posOffset>
            </wp:positionV>
            <wp:extent cx="3753009" cy="5004011"/>
            <wp:effectExtent l="0" t="0" r="0" b="6350"/>
            <wp:wrapNone/>
            <wp:docPr id="791166443" name="Obrázek 1" descr="Obsah obrázku oblečení, osoba, Lidská tvář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166443" name="Obrázek 1" descr="Obsah obrázku oblečení, osoba, Lidská tvář, batole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009" cy="5004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DB8">
        <w:t>Ukázky dětských prací</w:t>
      </w:r>
    </w:p>
    <w:p w14:paraId="38E072A0" w14:textId="6F492A1F" w:rsidR="0096099B" w:rsidRDefault="003368B1"/>
    <w:p w14:paraId="2169EF53" w14:textId="77777777" w:rsidR="003368B1" w:rsidRPr="003368B1" w:rsidRDefault="003368B1" w:rsidP="003368B1"/>
    <w:p w14:paraId="011E8495" w14:textId="77777777" w:rsidR="003368B1" w:rsidRPr="003368B1" w:rsidRDefault="003368B1" w:rsidP="003368B1"/>
    <w:p w14:paraId="0E095E38" w14:textId="77777777" w:rsidR="003368B1" w:rsidRPr="003368B1" w:rsidRDefault="003368B1" w:rsidP="003368B1"/>
    <w:p w14:paraId="24D9A4B5" w14:textId="77777777" w:rsidR="003368B1" w:rsidRPr="003368B1" w:rsidRDefault="003368B1" w:rsidP="003368B1"/>
    <w:p w14:paraId="603A45F6" w14:textId="77777777" w:rsidR="003368B1" w:rsidRPr="003368B1" w:rsidRDefault="003368B1" w:rsidP="003368B1"/>
    <w:p w14:paraId="7004511D" w14:textId="77777777" w:rsidR="003368B1" w:rsidRPr="003368B1" w:rsidRDefault="003368B1" w:rsidP="003368B1"/>
    <w:p w14:paraId="158B9746" w14:textId="77777777" w:rsidR="003368B1" w:rsidRPr="003368B1" w:rsidRDefault="003368B1" w:rsidP="003368B1"/>
    <w:p w14:paraId="0945ED20" w14:textId="77777777" w:rsidR="003368B1" w:rsidRPr="003368B1" w:rsidRDefault="003368B1" w:rsidP="003368B1"/>
    <w:p w14:paraId="43963595" w14:textId="77777777" w:rsidR="003368B1" w:rsidRPr="003368B1" w:rsidRDefault="003368B1" w:rsidP="003368B1"/>
    <w:p w14:paraId="32C8D9F9" w14:textId="77777777" w:rsidR="003368B1" w:rsidRPr="003368B1" w:rsidRDefault="003368B1" w:rsidP="003368B1"/>
    <w:p w14:paraId="79028B7E" w14:textId="77777777" w:rsidR="003368B1" w:rsidRPr="003368B1" w:rsidRDefault="003368B1" w:rsidP="003368B1"/>
    <w:p w14:paraId="471387DD" w14:textId="77777777" w:rsidR="003368B1" w:rsidRPr="003368B1" w:rsidRDefault="003368B1" w:rsidP="003368B1"/>
    <w:p w14:paraId="408BE92D" w14:textId="77777777" w:rsidR="003368B1" w:rsidRPr="003368B1" w:rsidRDefault="003368B1" w:rsidP="003368B1"/>
    <w:p w14:paraId="28313CAA" w14:textId="77777777" w:rsidR="003368B1" w:rsidRPr="003368B1" w:rsidRDefault="003368B1" w:rsidP="003368B1"/>
    <w:p w14:paraId="52D4D395" w14:textId="77777777" w:rsidR="003368B1" w:rsidRPr="003368B1" w:rsidRDefault="003368B1" w:rsidP="003368B1"/>
    <w:p w14:paraId="47BB666B" w14:textId="77777777" w:rsidR="003368B1" w:rsidRDefault="003368B1" w:rsidP="003368B1"/>
    <w:p w14:paraId="04418C31" w14:textId="61ABD97D" w:rsidR="003368B1" w:rsidRDefault="003368B1" w:rsidP="003368B1">
      <w:pPr>
        <w:tabs>
          <w:tab w:val="left" w:pos="7290"/>
        </w:tabs>
      </w:pPr>
      <w:r>
        <w:tab/>
      </w:r>
    </w:p>
    <w:p w14:paraId="1DE972BE" w14:textId="77777777" w:rsidR="003368B1" w:rsidRDefault="003368B1" w:rsidP="003368B1">
      <w:pPr>
        <w:tabs>
          <w:tab w:val="left" w:pos="7290"/>
        </w:tabs>
      </w:pPr>
    </w:p>
    <w:p w14:paraId="787EE4C4" w14:textId="77777777" w:rsidR="003368B1" w:rsidRDefault="003368B1" w:rsidP="003368B1">
      <w:pPr>
        <w:tabs>
          <w:tab w:val="left" w:pos="7290"/>
        </w:tabs>
      </w:pPr>
    </w:p>
    <w:p w14:paraId="267F31E9" w14:textId="2B3B371F" w:rsidR="003368B1" w:rsidRPr="003368B1" w:rsidRDefault="003368B1" w:rsidP="003368B1">
      <w:pPr>
        <w:tabs>
          <w:tab w:val="left" w:pos="729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7EE5AB3" wp14:editId="15FA5142">
            <wp:simplePos x="0" y="0"/>
            <wp:positionH relativeFrom="margin">
              <wp:posOffset>3762375</wp:posOffset>
            </wp:positionH>
            <wp:positionV relativeFrom="paragraph">
              <wp:posOffset>590550</wp:posOffset>
            </wp:positionV>
            <wp:extent cx="2693670" cy="2020253"/>
            <wp:effectExtent l="0" t="0" r="0" b="0"/>
            <wp:wrapNone/>
            <wp:docPr id="2051627099" name="Obrázek 3" descr="Obsah obrázku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27099" name="Obrázek 3" descr="Obsah obrázku interiér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020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9E7F736" wp14:editId="6E349DE3">
            <wp:simplePos x="0" y="0"/>
            <wp:positionH relativeFrom="column">
              <wp:posOffset>3738880</wp:posOffset>
            </wp:positionH>
            <wp:positionV relativeFrom="paragraph">
              <wp:posOffset>2891155</wp:posOffset>
            </wp:positionV>
            <wp:extent cx="2534920" cy="1901190"/>
            <wp:effectExtent l="0" t="0" r="0" b="3810"/>
            <wp:wrapNone/>
            <wp:docPr id="95407552" name="Obrázek 4" descr="Obsah obrázku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7552" name="Obrázek 4" descr="Obsah obrázku interiér, zeď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0E240C5" wp14:editId="32D8B251">
            <wp:simplePos x="0" y="0"/>
            <wp:positionH relativeFrom="margin">
              <wp:align>center</wp:align>
            </wp:positionH>
            <wp:positionV relativeFrom="paragraph">
              <wp:posOffset>5950585</wp:posOffset>
            </wp:positionV>
            <wp:extent cx="3903345" cy="2927509"/>
            <wp:effectExtent l="0" t="0" r="1905" b="6350"/>
            <wp:wrapNone/>
            <wp:docPr id="1762398474" name="Obrázek 5" descr="Obsah obrázku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98474" name="Obrázek 5" descr="Obsah obrázku interiér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345" cy="2927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DC6E572" wp14:editId="325FFF4A">
            <wp:simplePos x="0" y="0"/>
            <wp:positionH relativeFrom="column">
              <wp:posOffset>-1051243</wp:posOffset>
            </wp:positionH>
            <wp:positionV relativeFrom="paragraph">
              <wp:posOffset>454343</wp:posOffset>
            </wp:positionV>
            <wp:extent cx="5321018" cy="3990763"/>
            <wp:effectExtent l="0" t="1587" r="0" b="0"/>
            <wp:wrapNone/>
            <wp:docPr id="1400781073" name="Obrázek 2" descr="Obsah obrázku text, ruk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781073" name="Obrázek 2" descr="Obsah obrázku text, rukopis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21018" cy="3990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68B1" w:rsidRPr="003368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150570"/>
    <w:multiLevelType w:val="hybridMultilevel"/>
    <w:tmpl w:val="8B8045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3133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DB8"/>
    <w:rsid w:val="001B56D5"/>
    <w:rsid w:val="003368B1"/>
    <w:rsid w:val="00361194"/>
    <w:rsid w:val="003B55AE"/>
    <w:rsid w:val="004E2EAF"/>
    <w:rsid w:val="005771A5"/>
    <w:rsid w:val="005A608D"/>
    <w:rsid w:val="006D6DB8"/>
    <w:rsid w:val="007548D3"/>
    <w:rsid w:val="0089226C"/>
    <w:rsid w:val="009C0227"/>
    <w:rsid w:val="00A46A61"/>
    <w:rsid w:val="00B7302F"/>
    <w:rsid w:val="00BD26E5"/>
    <w:rsid w:val="00C1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79293"/>
  <w15:chartTrackingRefBased/>
  <w15:docId w15:val="{D23446DD-E90D-4285-8061-2A0C929F8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D6DB8"/>
    <w:pPr>
      <w:spacing w:line="254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D6D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1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134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Jiřka Pecháčková</cp:lastModifiedBy>
  <cp:revision>3</cp:revision>
  <dcterms:created xsi:type="dcterms:W3CDTF">2023-06-09T13:34:00Z</dcterms:created>
  <dcterms:modified xsi:type="dcterms:W3CDTF">2023-06-12T19:03:00Z</dcterms:modified>
</cp:coreProperties>
</file>