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9DC8E" w14:textId="2E86E0AA" w:rsidR="008D57A6" w:rsidRDefault="00032DE3" w:rsidP="008D57A6">
      <w:pPr>
        <w:rPr>
          <w:b/>
        </w:rPr>
      </w:pPr>
      <w:r>
        <w:rPr>
          <w:b/>
        </w:rPr>
        <w:t>5</w:t>
      </w:r>
      <w:r w:rsidR="008D57A6" w:rsidRPr="004945D2">
        <w:rPr>
          <w:b/>
        </w:rPr>
        <w:t>. Setkání v</w:t>
      </w:r>
      <w:r w:rsidR="008D57A6">
        <w:rPr>
          <w:b/>
        </w:rPr>
        <w:t> </w:t>
      </w:r>
      <w:r w:rsidR="008D57A6" w:rsidRPr="004945D2">
        <w:rPr>
          <w:b/>
        </w:rPr>
        <w:t>knihovně</w:t>
      </w:r>
      <w:r w:rsidR="008D57A6">
        <w:rPr>
          <w:b/>
        </w:rPr>
        <w:t xml:space="preserve"> </w:t>
      </w:r>
      <w:r w:rsidR="00315A4B">
        <w:t>1. 2.</w:t>
      </w:r>
      <w:r w:rsidR="008D57A6" w:rsidRPr="004945D2">
        <w:t xml:space="preserve"> 202</w:t>
      </w:r>
      <w:r w:rsidR="008D57A6">
        <w:t>3</w:t>
      </w:r>
      <w:r w:rsidR="00315A4B">
        <w:t xml:space="preserve"> (</w:t>
      </w:r>
      <w:r>
        <w:t>štěňata</w:t>
      </w:r>
      <w:r w:rsidR="00315A4B">
        <w:t>), 8. 2. 2023 (</w:t>
      </w:r>
      <w:r>
        <w:t>koťata</w:t>
      </w:r>
      <w:r w:rsidR="00315A4B">
        <w:t>)</w:t>
      </w:r>
      <w:r w:rsidR="008D57A6">
        <w:t xml:space="preserve"> – téma:</w:t>
      </w:r>
      <w:r w:rsidR="008D57A6" w:rsidRPr="004945D2">
        <w:rPr>
          <w:b/>
        </w:rPr>
        <w:t xml:space="preserve"> </w:t>
      </w:r>
      <w:r w:rsidR="00315A4B">
        <w:rPr>
          <w:b/>
        </w:rPr>
        <w:t>Hádanky</w:t>
      </w:r>
    </w:p>
    <w:p w14:paraId="6FEF1DFB" w14:textId="7871BEFC" w:rsidR="008D57A6" w:rsidRDefault="008D57A6" w:rsidP="008D57A6">
      <w:r>
        <w:t xml:space="preserve">Při </w:t>
      </w:r>
      <w:r w:rsidR="00315A4B">
        <w:t>pátém</w:t>
      </w:r>
      <w:r>
        <w:t xml:space="preserve"> setkání si děti s paní knihovnicí četly z knihy „</w:t>
      </w:r>
      <w:r w:rsidR="00315A4B">
        <w:t>Pták Noh a ptáček Nožička</w:t>
      </w:r>
      <w:r>
        <w:t xml:space="preserve">“ od </w:t>
      </w:r>
      <w:r w:rsidR="00315A4B">
        <w:t>Daniely Fischerové</w:t>
      </w:r>
      <w:r>
        <w:t>.</w:t>
      </w:r>
    </w:p>
    <w:p w14:paraId="485920C9" w14:textId="4D93B4FF" w:rsidR="00DA2B72" w:rsidRDefault="008D57A6" w:rsidP="00DA2B72">
      <w:r>
        <w:t>Co už děti vědí a umí:</w:t>
      </w:r>
    </w:p>
    <w:p w14:paraId="0D8BFA5F" w14:textId="335F83D3" w:rsidR="00F81AA7" w:rsidRDefault="00F81AA7" w:rsidP="00F81AA7">
      <w:pPr>
        <w:pStyle w:val="Odstavecseseznamem"/>
        <w:numPr>
          <w:ilvl w:val="0"/>
          <w:numId w:val="1"/>
        </w:numPr>
      </w:pPr>
      <w:r>
        <w:t>příběh podle obrázků ve spolupráci s paní knihovnicí.</w:t>
      </w:r>
    </w:p>
    <w:p w14:paraId="4E10C369" w14:textId="1CA3E7B7" w:rsidR="008D57A6" w:rsidRDefault="00315A4B" w:rsidP="008D57A6">
      <w:pPr>
        <w:pStyle w:val="Odstavecseseznamem"/>
        <w:numPr>
          <w:ilvl w:val="0"/>
          <w:numId w:val="1"/>
        </w:numPr>
      </w:pPr>
      <w:r>
        <w:t>Vědí, kde se vzali pohádkoví ptáci Noh a Nožička</w:t>
      </w:r>
      <w:r w:rsidR="008D57A6">
        <w:t>.</w:t>
      </w:r>
    </w:p>
    <w:p w14:paraId="7425761F" w14:textId="2D065CAA" w:rsidR="008D57A6" w:rsidRDefault="008D57A6" w:rsidP="00F81AA7">
      <w:pPr>
        <w:pStyle w:val="Odstavecseseznamem"/>
        <w:numPr>
          <w:ilvl w:val="0"/>
          <w:numId w:val="1"/>
        </w:numPr>
      </w:pPr>
      <w:r>
        <w:t xml:space="preserve">Vědí, že </w:t>
      </w:r>
      <w:r w:rsidR="00F81AA7">
        <w:t>ne každý je na druhé hodný a může mít zlé úmysly</w:t>
      </w:r>
      <w:r>
        <w:t>.</w:t>
      </w:r>
    </w:p>
    <w:p w14:paraId="5C318171" w14:textId="251EFFA9" w:rsidR="008D57A6" w:rsidRDefault="00F81AA7" w:rsidP="008D57A6">
      <w:pPr>
        <w:pStyle w:val="Odstavecseseznamem"/>
        <w:numPr>
          <w:ilvl w:val="0"/>
          <w:numId w:val="1"/>
        </w:numPr>
      </w:pPr>
      <w:r>
        <w:t>Vědí, že nesmí každému věřit</w:t>
      </w:r>
      <w:r w:rsidR="008D57A6">
        <w:t>.</w:t>
      </w:r>
    </w:p>
    <w:p w14:paraId="723FA164" w14:textId="48B5CF5F" w:rsidR="008D57A6" w:rsidRDefault="00F81AA7" w:rsidP="008D57A6">
      <w:pPr>
        <w:pStyle w:val="Odstavecseseznamem"/>
        <w:numPr>
          <w:ilvl w:val="0"/>
          <w:numId w:val="1"/>
        </w:numPr>
      </w:pPr>
      <w:r>
        <w:t>Vědí, co znamená pojem hádanka</w:t>
      </w:r>
      <w:r w:rsidR="008D57A6">
        <w:rPr>
          <w:rFonts w:cstheme="minorHAnsi"/>
        </w:rPr>
        <w:t>.</w:t>
      </w:r>
    </w:p>
    <w:p w14:paraId="0E1F7543" w14:textId="1EBE9045" w:rsidR="008D57A6" w:rsidRDefault="00F81AA7" w:rsidP="008D57A6">
      <w:pPr>
        <w:pStyle w:val="Odstavecseseznamem"/>
        <w:numPr>
          <w:ilvl w:val="0"/>
          <w:numId w:val="1"/>
        </w:numPr>
      </w:pPr>
      <w:r>
        <w:t>Vědí, že hádanky najdou v některých knihách</w:t>
      </w:r>
      <w:r w:rsidR="008D57A6">
        <w:t>.</w:t>
      </w:r>
    </w:p>
    <w:p w14:paraId="67E24F99" w14:textId="7F080774" w:rsidR="008D57A6" w:rsidRDefault="00F81AA7" w:rsidP="008D57A6">
      <w:pPr>
        <w:pStyle w:val="Odstavecseseznamem"/>
        <w:numPr>
          <w:ilvl w:val="0"/>
          <w:numId w:val="1"/>
        </w:numPr>
      </w:pPr>
      <w:proofErr w:type="gramStart"/>
      <w:r>
        <w:t>Řeší</w:t>
      </w:r>
      <w:proofErr w:type="gramEnd"/>
      <w:r>
        <w:t xml:space="preserve"> hádanky pomocí obrázků</w:t>
      </w:r>
      <w:r w:rsidR="008D57A6">
        <w:t>.</w:t>
      </w:r>
    </w:p>
    <w:p w14:paraId="70148CA0" w14:textId="590FED1A" w:rsidR="008D57A6" w:rsidRDefault="008D57A6" w:rsidP="008D57A6">
      <w:r>
        <w:t xml:space="preserve">Následné aktivity v mateřské škole vycházející z příběhu o </w:t>
      </w:r>
      <w:r w:rsidR="00F81AA7">
        <w:t xml:space="preserve">dvou pohádkových ptácích </w:t>
      </w:r>
      <w:proofErr w:type="gramStart"/>
      <w:r w:rsidR="00F81AA7">
        <w:t>a  lstivém</w:t>
      </w:r>
      <w:proofErr w:type="gramEnd"/>
      <w:r w:rsidR="00F81AA7">
        <w:t xml:space="preserve"> ohnivém mužíčkovi </w:t>
      </w:r>
      <w:proofErr w:type="spellStart"/>
      <w:r w:rsidR="00F81AA7">
        <w:t>Panďulovi</w:t>
      </w:r>
      <w:proofErr w:type="spellEnd"/>
      <w:r w:rsidR="00F81AA7">
        <w:t xml:space="preserve"> </w:t>
      </w:r>
      <w:proofErr w:type="spellStart"/>
      <w:r w:rsidR="00F81AA7">
        <w:t>Pinďulovi</w:t>
      </w:r>
      <w:proofErr w:type="spellEnd"/>
      <w:r w:rsidR="00F81AA7">
        <w:t xml:space="preserve"> </w:t>
      </w:r>
      <w:r>
        <w:t xml:space="preserve">– </w:t>
      </w:r>
      <w:r w:rsidR="00F81AA7">
        <w:t>kresba vodovými barvami</w:t>
      </w:r>
      <w:r>
        <w:t xml:space="preserve"> </w:t>
      </w:r>
      <w:r w:rsidR="00F81AA7">
        <w:t>(hlavní hrdinové), hádání hádanek a tvoření (kresba voskovkami, stříhání, lepení) obrázkových odpovědí (hádanková nástěnka pro rodiče a děti)</w:t>
      </w:r>
      <w:r>
        <w:t>.</w:t>
      </w:r>
    </w:p>
    <w:p w14:paraId="5F63D37A" w14:textId="490BE0F3" w:rsidR="0096099B" w:rsidRDefault="008D57A6">
      <w:r>
        <w:t>Ukázky dětských prací</w:t>
      </w:r>
    </w:p>
    <w:p w14:paraId="0E4DC08B" w14:textId="67C1B6D9" w:rsidR="00DA2B72" w:rsidRDefault="006A73E7">
      <w:pPr>
        <w:rPr>
          <w:noProof/>
        </w:rPr>
      </w:pPr>
      <w:r>
        <w:rPr>
          <w:b/>
          <w:noProof/>
        </w:rPr>
        <w:drawing>
          <wp:anchor distT="0" distB="0" distL="114300" distR="114300" simplePos="0" relativeHeight="251664384" behindDoc="1" locked="0" layoutInCell="1" allowOverlap="1" wp14:anchorId="08F69005" wp14:editId="24C15781">
            <wp:simplePos x="0" y="0"/>
            <wp:positionH relativeFrom="column">
              <wp:posOffset>-147320</wp:posOffset>
            </wp:positionH>
            <wp:positionV relativeFrom="paragraph">
              <wp:posOffset>189865</wp:posOffset>
            </wp:positionV>
            <wp:extent cx="5760720" cy="4320540"/>
            <wp:effectExtent l="0" t="0" r="0" b="3810"/>
            <wp:wrapNone/>
            <wp:docPr id="9" name="Obrázek 9" descr="Obsah obrázku text, síť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, síť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612EFB" w14:textId="2A151596" w:rsidR="00DA2B72" w:rsidRDefault="00DA2B72" w:rsidP="00DA2B72">
      <w:pPr>
        <w:rPr>
          <w:noProof/>
        </w:rPr>
      </w:pPr>
    </w:p>
    <w:p w14:paraId="4ED0C080" w14:textId="610658B2" w:rsidR="00DA2B72" w:rsidRDefault="00DA2B72" w:rsidP="00DA2B72">
      <w:pPr>
        <w:rPr>
          <w:noProof/>
        </w:rPr>
      </w:pPr>
    </w:p>
    <w:p w14:paraId="5BFADE82" w14:textId="7DDBF79B" w:rsidR="00DA2B72" w:rsidRDefault="00DA2B72" w:rsidP="00DA2B72">
      <w:pPr>
        <w:rPr>
          <w:noProof/>
        </w:rPr>
      </w:pPr>
    </w:p>
    <w:p w14:paraId="53478177" w14:textId="78A1AA4C" w:rsidR="00DA2B72" w:rsidRDefault="00DA2B72" w:rsidP="00DA2B72">
      <w:pPr>
        <w:rPr>
          <w:noProof/>
        </w:rPr>
      </w:pPr>
    </w:p>
    <w:p w14:paraId="72A3FCC6" w14:textId="22A32D1C" w:rsidR="00DA2B72" w:rsidRDefault="00DA2B72" w:rsidP="00DA2B72">
      <w:pPr>
        <w:rPr>
          <w:noProof/>
        </w:rPr>
      </w:pPr>
    </w:p>
    <w:p w14:paraId="6457DF95" w14:textId="3632EF49" w:rsidR="00DA2B72" w:rsidRDefault="00DA2B72" w:rsidP="00DA2B72">
      <w:pPr>
        <w:rPr>
          <w:noProof/>
        </w:rPr>
      </w:pPr>
    </w:p>
    <w:p w14:paraId="3D16DFED" w14:textId="4D554A7A" w:rsidR="00DA2B72" w:rsidRDefault="00DA2B72" w:rsidP="00DA2B72">
      <w:pPr>
        <w:rPr>
          <w:noProof/>
        </w:rPr>
      </w:pPr>
    </w:p>
    <w:p w14:paraId="61B3252E" w14:textId="1F951F0A" w:rsidR="00DA2B72" w:rsidRDefault="00DA2B72" w:rsidP="00DA2B72">
      <w:pPr>
        <w:rPr>
          <w:noProof/>
        </w:rPr>
      </w:pPr>
    </w:p>
    <w:p w14:paraId="7ECCFBA5" w14:textId="6247CF23" w:rsidR="00DA2B72" w:rsidRDefault="00DA2B72" w:rsidP="00DA2B72">
      <w:pPr>
        <w:rPr>
          <w:noProof/>
        </w:rPr>
      </w:pPr>
    </w:p>
    <w:p w14:paraId="0941AEA9" w14:textId="06446E85" w:rsidR="00DA2B72" w:rsidRDefault="00DA2B72" w:rsidP="00DA2B72">
      <w:pPr>
        <w:rPr>
          <w:noProof/>
        </w:rPr>
      </w:pPr>
    </w:p>
    <w:p w14:paraId="319960CC" w14:textId="343D23B3" w:rsidR="00DA2B72" w:rsidRDefault="00DA2B72" w:rsidP="00DA2B72">
      <w:pPr>
        <w:rPr>
          <w:noProof/>
        </w:rPr>
      </w:pPr>
    </w:p>
    <w:p w14:paraId="35E6C053" w14:textId="0B283B01" w:rsidR="00DA2B72" w:rsidRDefault="00DA2B72" w:rsidP="00DA2B72">
      <w:pPr>
        <w:rPr>
          <w:noProof/>
        </w:rPr>
      </w:pPr>
    </w:p>
    <w:p w14:paraId="148B10E2" w14:textId="254F8559" w:rsidR="00DA2B72" w:rsidRDefault="00DA2B72" w:rsidP="00DA2B72">
      <w:pPr>
        <w:rPr>
          <w:noProof/>
        </w:rPr>
      </w:pPr>
    </w:p>
    <w:p w14:paraId="76BB5E07" w14:textId="7B1452BF" w:rsidR="00DA2B72" w:rsidRDefault="00DA2B72" w:rsidP="00DA2B72">
      <w:pPr>
        <w:rPr>
          <w:noProof/>
        </w:rPr>
      </w:pPr>
    </w:p>
    <w:p w14:paraId="323E75C7" w14:textId="6275068B" w:rsidR="00DA2B72" w:rsidRDefault="00DA2B72" w:rsidP="00DA2B72">
      <w:pPr>
        <w:rPr>
          <w:noProof/>
        </w:rPr>
      </w:pPr>
    </w:p>
    <w:p w14:paraId="257D5174" w14:textId="7A8684C9" w:rsidR="00DA2B72" w:rsidRDefault="00DA2B72" w:rsidP="00DA2B72">
      <w:pPr>
        <w:rPr>
          <w:noProof/>
        </w:rPr>
      </w:pPr>
    </w:p>
    <w:p w14:paraId="5D2461D8" w14:textId="25519812" w:rsidR="00DA2B72" w:rsidRDefault="00DA2B72" w:rsidP="00DA2B72">
      <w:pPr>
        <w:rPr>
          <w:noProof/>
        </w:rPr>
      </w:pPr>
    </w:p>
    <w:p w14:paraId="6408B34A" w14:textId="61A28C7B" w:rsidR="00DA2B72" w:rsidRDefault="00DA2B72" w:rsidP="00DA2B72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100E99C" wp14:editId="33F43396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5619750" cy="3992880"/>
            <wp:effectExtent l="0" t="0" r="0" b="7620"/>
            <wp:wrapNone/>
            <wp:docPr id="3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D557B55" w14:textId="0B694C58" w:rsidR="00DA2B72" w:rsidRDefault="00DA2B72" w:rsidP="00DA2B72"/>
    <w:p w14:paraId="7CAF4708" w14:textId="49A231A2" w:rsidR="00DA2B72" w:rsidRDefault="00DA2B72" w:rsidP="00DA2B72"/>
    <w:p w14:paraId="4DF28B3B" w14:textId="5CF29720" w:rsidR="00DA2B72" w:rsidRDefault="00DA2B72" w:rsidP="00DA2B72"/>
    <w:p w14:paraId="231341B1" w14:textId="2F88C028" w:rsidR="00DA2B72" w:rsidRDefault="00DA2B72" w:rsidP="00DA2B72"/>
    <w:p w14:paraId="0BCA58A8" w14:textId="7F758C46" w:rsidR="00DA2B72" w:rsidRDefault="00DA2B72" w:rsidP="00DA2B72"/>
    <w:p w14:paraId="656F7416" w14:textId="08C16FDF" w:rsidR="00DA2B72" w:rsidRDefault="00DA2B72" w:rsidP="00DA2B72"/>
    <w:p w14:paraId="0D3CA6CA" w14:textId="4EBDEF9C" w:rsidR="00DA2B72" w:rsidRDefault="00DA2B72" w:rsidP="00DA2B72"/>
    <w:p w14:paraId="33ED8425" w14:textId="3111C564" w:rsidR="00DA2B72" w:rsidRPr="00DA2B72" w:rsidRDefault="00DA2B72" w:rsidP="00DA2B72"/>
    <w:p w14:paraId="46AC7CBA" w14:textId="739345BB" w:rsidR="00DA2B72" w:rsidRPr="00DA2B72" w:rsidRDefault="00DA2B72" w:rsidP="00DA2B72"/>
    <w:p w14:paraId="5C99675A" w14:textId="3B44CAF0" w:rsidR="00DA2B72" w:rsidRPr="00DA2B72" w:rsidRDefault="00DA2B72" w:rsidP="00DA2B72"/>
    <w:p w14:paraId="2B667145" w14:textId="331F29A5" w:rsidR="00DA2B72" w:rsidRPr="00DA2B72" w:rsidRDefault="00DA2B72" w:rsidP="00DA2B72"/>
    <w:p w14:paraId="65D19362" w14:textId="157EFE33" w:rsidR="00DA2B72" w:rsidRPr="00DA2B72" w:rsidRDefault="00DA2B72" w:rsidP="00DA2B72"/>
    <w:p w14:paraId="680E3118" w14:textId="2D831F1B" w:rsidR="00DA2B72" w:rsidRPr="00DA2B72" w:rsidRDefault="00DA2B72" w:rsidP="00DA2B72"/>
    <w:p w14:paraId="1E225992" w14:textId="0BE01043" w:rsidR="00DA2B72" w:rsidRPr="00DA2B72" w:rsidRDefault="00DA2B72" w:rsidP="00DA2B72"/>
    <w:p w14:paraId="07071F97" w14:textId="52E65E6D" w:rsidR="00DA2B72" w:rsidRPr="00DA2B72" w:rsidRDefault="00DA2B72" w:rsidP="00DA2B72"/>
    <w:p w14:paraId="1E121BD8" w14:textId="43EA9F21" w:rsidR="00DA2B72" w:rsidRPr="00DA2B72" w:rsidRDefault="00DA2B72" w:rsidP="00DA2B72">
      <w:r>
        <w:rPr>
          <w:noProof/>
        </w:rPr>
        <w:drawing>
          <wp:anchor distT="0" distB="0" distL="114300" distR="114300" simplePos="0" relativeHeight="251660288" behindDoc="1" locked="0" layoutInCell="1" allowOverlap="1" wp14:anchorId="33A64F53" wp14:editId="1C8B4C18">
            <wp:simplePos x="0" y="0"/>
            <wp:positionH relativeFrom="margin">
              <wp:align>right</wp:align>
            </wp:positionH>
            <wp:positionV relativeFrom="paragraph">
              <wp:posOffset>102235</wp:posOffset>
            </wp:positionV>
            <wp:extent cx="5619750" cy="4320540"/>
            <wp:effectExtent l="0" t="0" r="0" b="3810"/>
            <wp:wrapNone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DB1CDC1" w14:textId="392F3B35" w:rsidR="00DA2B72" w:rsidRDefault="00DA2B72" w:rsidP="00DA2B72"/>
    <w:p w14:paraId="63FF2EC7" w14:textId="4FB26FEB" w:rsidR="00DA2B72" w:rsidRDefault="00DA2B72" w:rsidP="00DA2B72"/>
    <w:p w14:paraId="265C8439" w14:textId="77777777" w:rsidR="00DA2B72" w:rsidRDefault="00DA2B72" w:rsidP="00DA2B72"/>
    <w:p w14:paraId="059D72A2" w14:textId="77777777" w:rsidR="00DA2B72" w:rsidRDefault="00DA2B72" w:rsidP="00DA2B72"/>
    <w:p w14:paraId="26AF303C" w14:textId="77777777" w:rsidR="00DA2B72" w:rsidRDefault="00DA2B72" w:rsidP="00DA2B72"/>
    <w:p w14:paraId="33E741D0" w14:textId="77777777" w:rsidR="00DA2B72" w:rsidRDefault="00DA2B72" w:rsidP="00DA2B72"/>
    <w:p w14:paraId="7C9B0445" w14:textId="77777777" w:rsidR="00DA2B72" w:rsidRDefault="00DA2B72" w:rsidP="00DA2B72"/>
    <w:p w14:paraId="2AEFA15E" w14:textId="77777777" w:rsidR="00DA2B72" w:rsidRDefault="00DA2B72" w:rsidP="00DA2B72"/>
    <w:p w14:paraId="2FAC37C9" w14:textId="77777777" w:rsidR="00DA2B72" w:rsidRDefault="00DA2B72" w:rsidP="00DA2B72"/>
    <w:p w14:paraId="74E8020D" w14:textId="77777777" w:rsidR="00DA2B72" w:rsidRDefault="00DA2B72" w:rsidP="00DA2B72"/>
    <w:p w14:paraId="36427378" w14:textId="77777777" w:rsidR="00DA2B72" w:rsidRDefault="00DA2B72" w:rsidP="00DA2B72"/>
    <w:p w14:paraId="7F94B966" w14:textId="77777777" w:rsidR="00DA2B72" w:rsidRDefault="00DA2B72" w:rsidP="00DA2B72"/>
    <w:p w14:paraId="23BBFC1C" w14:textId="77777777" w:rsidR="00DA2B72" w:rsidRDefault="00DA2B72" w:rsidP="00DA2B72"/>
    <w:p w14:paraId="53639FFE" w14:textId="77777777" w:rsidR="00DA2B72" w:rsidRDefault="00DA2B72" w:rsidP="00DA2B72"/>
    <w:p w14:paraId="35C99676" w14:textId="08EF0108" w:rsidR="00DA2B72" w:rsidRDefault="00DA2B72" w:rsidP="00DA2B72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549AF95" wp14:editId="50BB467E">
            <wp:simplePos x="0" y="0"/>
            <wp:positionH relativeFrom="margin">
              <wp:align>right</wp:align>
            </wp:positionH>
            <wp:positionV relativeFrom="paragraph">
              <wp:posOffset>-308610</wp:posOffset>
            </wp:positionV>
            <wp:extent cx="5762625" cy="4095750"/>
            <wp:effectExtent l="0" t="0" r="9525" b="0"/>
            <wp:wrapNone/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56BAB52" w14:textId="026995E0" w:rsidR="00DA2B72" w:rsidRDefault="00DA2B72" w:rsidP="00DA2B72"/>
    <w:p w14:paraId="0B7C6C3B" w14:textId="3B8C408B" w:rsidR="00DA2B72" w:rsidRDefault="00DA2B72" w:rsidP="00DA2B72"/>
    <w:p w14:paraId="0E94D623" w14:textId="1CA58078" w:rsidR="00DA2B72" w:rsidRPr="00DA2B72" w:rsidRDefault="00DA2B72" w:rsidP="00DA2B72"/>
    <w:p w14:paraId="143E2BA0" w14:textId="301C5D29" w:rsidR="00DA2B72" w:rsidRPr="00DA2B72" w:rsidRDefault="00DA2B72" w:rsidP="00DA2B72"/>
    <w:p w14:paraId="4B2EC509" w14:textId="5C49CD9F" w:rsidR="00DA2B72" w:rsidRPr="00DA2B72" w:rsidRDefault="00DA2B72" w:rsidP="00DA2B72"/>
    <w:p w14:paraId="1662476C" w14:textId="535ABAF9" w:rsidR="00DA2B72" w:rsidRPr="00DA2B72" w:rsidRDefault="00DA2B72" w:rsidP="00DA2B72"/>
    <w:p w14:paraId="5AC3B9E6" w14:textId="21BF856C" w:rsidR="00DA2B72" w:rsidRPr="00DA2B72" w:rsidRDefault="00DA2B72" w:rsidP="00DA2B72"/>
    <w:p w14:paraId="4B6E440B" w14:textId="60354298" w:rsidR="00DA2B72" w:rsidRPr="00DA2B72" w:rsidRDefault="00DA2B72" w:rsidP="00DA2B72"/>
    <w:p w14:paraId="7648B0EF" w14:textId="5DB8BA5B" w:rsidR="00DA2B72" w:rsidRPr="00DA2B72" w:rsidRDefault="00DA2B72" w:rsidP="00DA2B72"/>
    <w:p w14:paraId="12D226E1" w14:textId="232A35D8" w:rsidR="00DA2B72" w:rsidRPr="00DA2B72" w:rsidRDefault="00DA2B72" w:rsidP="00DA2B72"/>
    <w:p w14:paraId="25606A79" w14:textId="7EE176F9" w:rsidR="00DA2B72" w:rsidRPr="00DA2B72" w:rsidRDefault="00DA2B72" w:rsidP="00DA2B72"/>
    <w:p w14:paraId="2A9E388D" w14:textId="12EC4A13" w:rsidR="00DA2B72" w:rsidRPr="00DA2B72" w:rsidRDefault="00DA2B72" w:rsidP="00DA2B72"/>
    <w:p w14:paraId="0DE26E02" w14:textId="42A2F18F" w:rsidR="00DA2B72" w:rsidRDefault="00DA2B72" w:rsidP="00DA2B72"/>
    <w:p w14:paraId="0019C296" w14:textId="0D451577" w:rsidR="00DA2B72" w:rsidRDefault="001C03DD" w:rsidP="00DA2B72">
      <w:r>
        <w:rPr>
          <w:noProof/>
        </w:rPr>
        <w:drawing>
          <wp:anchor distT="0" distB="0" distL="114300" distR="114300" simplePos="0" relativeHeight="251663360" behindDoc="1" locked="0" layoutInCell="1" allowOverlap="1" wp14:anchorId="35297AC9" wp14:editId="014503C2">
            <wp:simplePos x="0" y="0"/>
            <wp:positionH relativeFrom="column">
              <wp:posOffset>-433070</wp:posOffset>
            </wp:positionH>
            <wp:positionV relativeFrom="paragraph">
              <wp:posOffset>292735</wp:posOffset>
            </wp:positionV>
            <wp:extent cx="3296920" cy="2472690"/>
            <wp:effectExtent l="0" t="0" r="0" b="3810"/>
            <wp:wrapNone/>
            <wp:docPr id="8" name="Obrázek 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92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1BDF05" w14:textId="3B24C923" w:rsidR="001C03DD" w:rsidRPr="001C03DD" w:rsidRDefault="001C03DD" w:rsidP="001C03DD">
      <w:pPr>
        <w:tabs>
          <w:tab w:val="left" w:pos="6285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E971E8C" wp14:editId="4CADE07B">
            <wp:simplePos x="0" y="0"/>
            <wp:positionH relativeFrom="margin">
              <wp:posOffset>2438400</wp:posOffset>
            </wp:positionH>
            <wp:positionV relativeFrom="paragraph">
              <wp:posOffset>1731010</wp:posOffset>
            </wp:positionV>
            <wp:extent cx="3817620" cy="2863215"/>
            <wp:effectExtent l="0" t="0" r="0" b="0"/>
            <wp:wrapNone/>
            <wp:docPr id="7" name="Obrázek 7" descr="Obsah obrázku špinav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špinavé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sectPr w:rsidR="001C03DD" w:rsidRPr="001C03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22EE70" w14:textId="77777777" w:rsidR="00DA2B72" w:rsidRDefault="00DA2B72" w:rsidP="00DA2B72">
      <w:pPr>
        <w:spacing w:after="0" w:line="240" w:lineRule="auto"/>
      </w:pPr>
      <w:r>
        <w:separator/>
      </w:r>
    </w:p>
  </w:endnote>
  <w:endnote w:type="continuationSeparator" w:id="0">
    <w:p w14:paraId="1ADE39A2" w14:textId="77777777" w:rsidR="00DA2B72" w:rsidRDefault="00DA2B72" w:rsidP="00DA2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F43CD9" w14:textId="77777777" w:rsidR="00DA2B72" w:rsidRDefault="00DA2B72" w:rsidP="00DA2B72">
      <w:pPr>
        <w:spacing w:after="0" w:line="240" w:lineRule="auto"/>
      </w:pPr>
      <w:r>
        <w:separator/>
      </w:r>
    </w:p>
  </w:footnote>
  <w:footnote w:type="continuationSeparator" w:id="0">
    <w:p w14:paraId="53F869D6" w14:textId="77777777" w:rsidR="00DA2B72" w:rsidRDefault="00DA2B72" w:rsidP="00DA2B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150570"/>
    <w:multiLevelType w:val="hybridMultilevel"/>
    <w:tmpl w:val="8B8045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90841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7A6"/>
    <w:rsid w:val="00032DE3"/>
    <w:rsid w:val="001C03DD"/>
    <w:rsid w:val="00315A4B"/>
    <w:rsid w:val="006A73E7"/>
    <w:rsid w:val="0089226C"/>
    <w:rsid w:val="008D57A6"/>
    <w:rsid w:val="00A46A61"/>
    <w:rsid w:val="00DA2B72"/>
    <w:rsid w:val="00F81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F00DB"/>
  <w15:chartTrackingRefBased/>
  <w15:docId w15:val="{8BBAE481-A946-408F-9777-8BE9475C1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D57A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D57A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DA2B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A2B72"/>
  </w:style>
  <w:style w:type="paragraph" w:styleId="Zpat">
    <w:name w:val="footer"/>
    <w:basedOn w:val="Normln"/>
    <w:link w:val="ZpatChar"/>
    <w:uiPriority w:val="99"/>
    <w:unhideWhenUsed/>
    <w:rsid w:val="00DA2B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A2B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131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Jiřka Pecháčková</cp:lastModifiedBy>
  <cp:revision>5</cp:revision>
  <dcterms:created xsi:type="dcterms:W3CDTF">2023-02-16T09:01:00Z</dcterms:created>
  <dcterms:modified xsi:type="dcterms:W3CDTF">2023-02-16T20:18:00Z</dcterms:modified>
</cp:coreProperties>
</file>