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8718E" w14:textId="729BDAE1" w:rsidR="005A7B74" w:rsidRPr="005A7B74" w:rsidRDefault="005A7B74" w:rsidP="005A7B74">
      <w:pPr>
        <w:jc w:val="both"/>
        <w:rPr>
          <w:b/>
          <w:bCs/>
        </w:rPr>
      </w:pPr>
      <w:bookmarkStart w:id="0" w:name="_GoBack"/>
      <w:bookmarkEnd w:id="0"/>
      <w:r w:rsidRPr="005A7B74">
        <w:rPr>
          <w:b/>
          <w:bCs/>
        </w:rPr>
        <w:t xml:space="preserve">1. Setkání </w:t>
      </w:r>
      <w:r w:rsidR="00CB526A">
        <w:rPr>
          <w:b/>
          <w:bCs/>
        </w:rPr>
        <w:t xml:space="preserve">v knihovně </w:t>
      </w:r>
      <w:r w:rsidRPr="005A7B74">
        <w:t>5. října 2022</w:t>
      </w:r>
    </w:p>
    <w:p w14:paraId="0CA29C05" w14:textId="4E095FF1" w:rsidR="005F1EB7" w:rsidRDefault="006565DB" w:rsidP="005F1EB7">
      <w:pPr>
        <w:jc w:val="both"/>
      </w:pPr>
      <w:r>
        <w:t>Při prvním setkání se děti dozvěděly: Jak se říká paní, co pracuje v knihovně. Kde se půjčují knížky. Jak se správně chovat v knihovně. Kde najdou dětské oddělení. Kde bydlí skřítek „</w:t>
      </w:r>
      <w:proofErr w:type="spellStart"/>
      <w:r>
        <w:t>Knižníček</w:t>
      </w:r>
      <w:proofErr w:type="spellEnd"/>
      <w:r>
        <w:t>“</w:t>
      </w:r>
      <w:r w:rsidR="00BE75D3">
        <w:t xml:space="preserve"> </w:t>
      </w:r>
      <w:r>
        <w:t>a že Červená Karkulka nepotkala jezevce.</w:t>
      </w:r>
    </w:p>
    <w:p w14:paraId="134D93D8" w14:textId="19E3CB23" w:rsidR="00CB526A" w:rsidRDefault="00CB526A" w:rsidP="005F1EB7">
      <w:pPr>
        <w:jc w:val="both"/>
      </w:pPr>
      <w:r>
        <w:t>Následné aktivity v mateřské škole – Jak vypadá skřítek „</w:t>
      </w:r>
      <w:proofErr w:type="spellStart"/>
      <w:r>
        <w:t>Knižníček</w:t>
      </w:r>
      <w:proofErr w:type="spellEnd"/>
      <w:r>
        <w:t>“? (výtvarná aktivita), výroba leporela „O Červené Karkulce“</w:t>
      </w:r>
    </w:p>
    <w:p w14:paraId="52F4BFE0" w14:textId="63520282" w:rsidR="00CB526A" w:rsidRDefault="00CB526A" w:rsidP="005F1EB7">
      <w:pPr>
        <w:jc w:val="both"/>
      </w:pPr>
      <w:r>
        <w:t>Ukázk</w:t>
      </w:r>
      <w:r w:rsidR="00E01D4C">
        <w:t>y</w:t>
      </w:r>
      <w:r>
        <w:t xml:space="preserve"> dětských prací</w:t>
      </w:r>
    </w:p>
    <w:p w14:paraId="2C059CFA" w14:textId="1A9D4481" w:rsidR="0030750A" w:rsidRDefault="00BE75D3">
      <w:r>
        <w:rPr>
          <w:noProof/>
        </w:rPr>
        <w:drawing>
          <wp:inline distT="0" distB="0" distL="0" distR="0" wp14:anchorId="2274C060" wp14:editId="6319B832">
            <wp:extent cx="2018030" cy="2278533"/>
            <wp:effectExtent l="0" t="0" r="127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ky k projekt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241" cy="231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9AE1CA" wp14:editId="1AE531A9">
            <wp:extent cx="1942378" cy="2277745"/>
            <wp:effectExtent l="0" t="0" r="127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ky k projektu č.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995990" cy="2340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59BFF0" wp14:editId="1AF55625">
            <wp:extent cx="1695450" cy="229008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tky k projektu č.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499" cy="2333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951D9"/>
    <w:multiLevelType w:val="hybridMultilevel"/>
    <w:tmpl w:val="09E86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E2AA6"/>
    <w:multiLevelType w:val="hybridMultilevel"/>
    <w:tmpl w:val="E19CB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27027"/>
    <w:multiLevelType w:val="hybridMultilevel"/>
    <w:tmpl w:val="262A75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771C8"/>
    <w:multiLevelType w:val="hybridMultilevel"/>
    <w:tmpl w:val="6D862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67"/>
    <w:rsid w:val="001333F9"/>
    <w:rsid w:val="0030750A"/>
    <w:rsid w:val="00326258"/>
    <w:rsid w:val="004023D3"/>
    <w:rsid w:val="004154E9"/>
    <w:rsid w:val="005A7B74"/>
    <w:rsid w:val="005F1EB7"/>
    <w:rsid w:val="00643067"/>
    <w:rsid w:val="006565DB"/>
    <w:rsid w:val="00900A0D"/>
    <w:rsid w:val="00BE75D3"/>
    <w:rsid w:val="00C562EF"/>
    <w:rsid w:val="00CB138C"/>
    <w:rsid w:val="00CB526A"/>
    <w:rsid w:val="00D01F38"/>
    <w:rsid w:val="00DE1E82"/>
    <w:rsid w:val="00E0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E1B2"/>
  <w15:chartTrackingRefBased/>
  <w15:docId w15:val="{2C9D6632-AE3E-4A1F-997F-F526001B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1E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3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Hubeny Jaroslav</dc:creator>
  <cp:keywords/>
  <dc:description/>
  <cp:lastModifiedBy>reditelka</cp:lastModifiedBy>
  <cp:revision>2</cp:revision>
  <dcterms:created xsi:type="dcterms:W3CDTF">2022-11-15T12:22:00Z</dcterms:created>
  <dcterms:modified xsi:type="dcterms:W3CDTF">2022-11-15T12:22:00Z</dcterms:modified>
</cp:coreProperties>
</file>