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B39C" w14:textId="6BFA7598" w:rsidR="00CE7077" w:rsidRDefault="00CE7077" w:rsidP="00CE7077">
      <w:pPr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6EFAE6D3" wp14:editId="6EF106C6">
            <wp:extent cx="1905000" cy="1404258"/>
            <wp:effectExtent l="0" t="0" r="0" b="5715"/>
            <wp:docPr id="1" name="Obrázek 1" descr="Moje kuchařka kuchařka | V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kuchařka kuchařka | Vaření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64" cy="14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B2B3" w14:textId="60CD1EB3" w:rsidR="00AB2154" w:rsidRPr="00101852" w:rsidRDefault="00AB2154" w:rsidP="00B15B6A">
      <w:r w:rsidRPr="00101852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JÍDELNÍČEK 8.3.-12.3. 2021</w:t>
      </w:r>
      <w:r w:rsidR="00101852">
        <w:rPr>
          <w:sz w:val="40"/>
          <w:szCs w:val="40"/>
        </w:rPr>
        <w:br/>
      </w:r>
      <w:r w:rsidR="00101852">
        <w:t xml:space="preserve">                                                                                                                                          alergeny:</w:t>
      </w:r>
    </w:p>
    <w:p w14:paraId="7A08A770" w14:textId="3101A460" w:rsidR="00101852" w:rsidRPr="00101852" w:rsidRDefault="00AB2154" w:rsidP="00AB2154">
      <w:pPr>
        <w:rPr>
          <w:color w:val="FF33CC"/>
          <w14:textOutline w14:w="0" w14:cap="flat" w14:cmpd="sng" w14:algn="ctr">
            <w14:noFill/>
            <w14:prstDash w14:val="solid"/>
            <w14:round/>
          </w14:textOutline>
        </w:rPr>
      </w:pPr>
      <w:r w:rsidRPr="00AB2154">
        <w:rPr>
          <w:color w:val="FF33CC"/>
          <w14:textOutline w14:w="0" w14:cap="flat" w14:cmpd="sng" w14:algn="ctr">
            <w14:noFill/>
            <w14:prstDash w14:val="solid"/>
            <w14:round/>
          </w14:textOutline>
        </w:rPr>
        <w:t>Pondělí:</w:t>
      </w:r>
      <w:r w:rsidR="00101852">
        <w:rPr>
          <w:color w:val="FF33CC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B2154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Chléb, pomazánka tvarohová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kakao, talířek ovoce-zelenina 1</w:t>
      </w:r>
      <w:r w:rsidR="002C1437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Polévka: kulajda 3,</w:t>
      </w:r>
      <w:r w:rsidR="002C1437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101852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Bramboráky, zelný salát</w:t>
      </w:r>
      <w:r w:rsidR="00FD3C4B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ovocný čaj</w:t>
      </w:r>
      <w:r w:rsidR="002C1437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1, 3</w:t>
      </w:r>
      <w:r w:rsidR="00101852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B15B6A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Čokoládový </w:t>
      </w:r>
      <w:proofErr w:type="spellStart"/>
      <w:r w:rsidR="00B15B6A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termix</w:t>
      </w:r>
      <w:proofErr w:type="spellEnd"/>
      <w:r w:rsidR="00B15B6A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malinový sirup </w:t>
      </w:r>
      <w:r w:rsidR="007C7E45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541CD70E" w14:textId="736549F0" w:rsidR="00101852" w:rsidRDefault="00101852" w:rsidP="00AB215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01852">
        <w:rPr>
          <w:color w:val="00B0F0"/>
          <w14:textOutline w14:w="0" w14:cap="flat" w14:cmpd="sng" w14:algn="ctr">
            <w14:noFill/>
            <w14:prstDash w14:val="solid"/>
            <w14:round/>
          </w14:textOutline>
        </w:rPr>
        <w:t>Úterý:</w:t>
      </w:r>
      <w:r>
        <w:rPr>
          <w:color w:val="00B0F0"/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Obilné polštářky s</w:t>
      </w:r>
      <w:r w:rsidR="00FD3C4B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mlékem</w:t>
      </w:r>
      <w:r w:rsidR="00FD3C4B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čaj s citrónem, talířek ovoce-zelenina 1,</w:t>
      </w:r>
      <w:r w:rsidR="002C1437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3C4B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Polévka: kuřecí vývar s</w:t>
      </w:r>
      <w:r w:rsidR="002C1437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nudlemi</w:t>
      </w:r>
      <w:r w:rsidR="002C1437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1, 3</w:t>
      </w:r>
      <w:r w:rsidR="007C7E45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9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  <w:t>Rajská omáčka s houskovým knedlíkem</w:t>
      </w:r>
      <w:r w:rsidR="00FD3C4B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jablečný mošt</w:t>
      </w:r>
      <w:r w:rsidR="002C1437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1, 3</w:t>
      </w: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B15B6A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Rohlík s máslem, jablko, mléko 1, 7</w:t>
      </w:r>
    </w:p>
    <w:p w14:paraId="3E28DA07" w14:textId="78A813BC" w:rsidR="00101852" w:rsidRDefault="00101852" w:rsidP="00AB2154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52715B">
        <w:rPr>
          <w:color w:val="00B050"/>
          <w14:textOutline w14:w="0" w14:cap="flat" w14:cmpd="sng" w14:algn="ctr">
            <w14:noFill/>
            <w14:prstDash w14:val="solid"/>
            <w14:round/>
          </w14:textOutline>
        </w:rPr>
        <w:t>Středa:</w:t>
      </w:r>
      <w:r w:rsidRPr="0052715B">
        <w:rPr>
          <w:color w:val="00B050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01852">
        <w:rPr>
          <w14:textOutline w14:w="0" w14:cap="flat" w14:cmpd="sng" w14:algn="ctr">
            <w14:noFill/>
            <w14:prstDash w14:val="solid"/>
            <w14:round/>
          </w14:textOutline>
        </w:rPr>
        <w:t>Houska, pomazánka špenátová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, vanilkové mléko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, talířek ovoce-zelenina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>1, 3,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7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br/>
        <w:t>Polévka: hrachová se smaženým hráškem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>3, 9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br/>
        <w:t>Francouzské brambory, kyselá okurka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, broskvový čaj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br/>
        <w:t>Tvarohová tyčinka, pomerančový džus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 1, 7</w:t>
      </w:r>
    </w:p>
    <w:p w14:paraId="63904AAF" w14:textId="21E4CA6A" w:rsidR="00101852" w:rsidRDefault="00101852" w:rsidP="00AB2154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101852">
        <w:rPr>
          <w:color w:val="FF9900"/>
          <w14:textOutline w14:w="0" w14:cap="flat" w14:cmpd="sng" w14:algn="ctr">
            <w14:noFill/>
            <w14:prstDash w14:val="solid"/>
            <w14:round/>
          </w14:textOutline>
        </w:rPr>
        <w:t>Čtvrtek</w:t>
      </w:r>
      <w:r>
        <w:rPr>
          <w:color w:val="FF9900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D3C4B">
        <w:rPr>
          <w:color w:val="FF9900"/>
          <w14:textOutline w14:w="0" w14:cap="flat" w14:cmpd="sng" w14:algn="ctr">
            <w14:noFill/>
            <w14:prstDash w14:val="solid"/>
            <w14:round/>
          </w14:textOutline>
        </w:rPr>
        <w:br/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 xml:space="preserve">Chléb, tavený sýr, </w:t>
      </w:r>
      <w:proofErr w:type="spellStart"/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capuccino</w:t>
      </w:r>
      <w:proofErr w:type="spellEnd"/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, talířek ovoce-zelenina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1, 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FF9900"/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Polévka: bramborová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bookmarkStart w:id="0" w:name="_GoBack"/>
      <w:bookmarkEnd w:id="0"/>
      <w:r>
        <w:rPr>
          <w14:textOutline w14:w="0" w14:cap="flat" w14:cmpd="sng" w14:algn="ctr">
            <w14:noFill/>
            <w14:prstDash w14:val="solid"/>
            <w14:round/>
          </w14:textOutline>
        </w:rPr>
        <w:br/>
        <w:t>Kuřecí játra na cibulce, rýže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, jahodová šťáva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br/>
        <w:t>Jablečné pyré, ovocný čaj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E959B3F" w14:textId="5158D19F" w:rsidR="00FD3C4B" w:rsidRDefault="00101852" w:rsidP="00AB2154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52715B">
        <w:rPr>
          <w:color w:val="0070C0"/>
          <w14:textOutline w14:w="0" w14:cap="flat" w14:cmpd="sng" w14:algn="ctr">
            <w14:noFill/>
            <w14:prstDash w14:val="solid"/>
            <w14:round/>
          </w14:textOutline>
        </w:rPr>
        <w:t>Pátek:</w:t>
      </w:r>
      <w:r w:rsidR="00FD3C4B" w:rsidRPr="0052715B">
        <w:rPr>
          <w:color w:val="0070C0"/>
          <w14:textOutline w14:w="0" w14:cap="flat" w14:cmpd="sng" w14:algn="ctr">
            <w14:noFill/>
            <w14:prstDash w14:val="solid"/>
            <w14:round/>
          </w14:textOutline>
        </w:rPr>
        <w:br/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Chléb, salámová pěna, mléčný koktejl, talířek ovoce-zelenina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1, 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FFFF00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01852">
        <w:rPr>
          <w14:textOutline w14:w="0" w14:cap="flat" w14:cmpd="sng" w14:algn="ctr">
            <w14:noFill/>
            <w14:prstDash w14:val="solid"/>
            <w14:round/>
          </w14:textOutline>
        </w:rPr>
        <w:t>Polévka: z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eleninový vývar s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kapáním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1, 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>, 9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br/>
        <w:t>Karbanátek, bramborová kaše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, červená řepa, bylinný čaj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 xml:space="preserve">3, 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>Knusp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FD3C4B">
        <w:rPr>
          <w14:textOutline w14:w="0" w14:cap="flat" w14:cmpd="sng" w14:algn="ctr">
            <w14:noFill/>
            <w14:prstDash w14:val="solid"/>
            <w14:round/>
          </w14:textOutline>
        </w:rPr>
        <w:t xml:space="preserve"> chlebí</w:t>
      </w:r>
      <w:r w:rsidR="002C1437">
        <w:rPr>
          <w14:textOutline w14:w="0" w14:cap="flat" w14:cmpd="sng" w14:algn="ctr">
            <w14:noFill/>
            <w14:prstDash w14:val="solid"/>
            <w14:round/>
          </w14:textOutline>
        </w:rPr>
        <w:t>ček, pomazánkové máslo, bylinný čaj</w:t>
      </w:r>
      <w:r w:rsidR="00B15B6A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45">
        <w:rPr>
          <w14:textOutline w14:w="0" w14:cap="flat" w14:cmpd="sng" w14:algn="ctr">
            <w14:noFill/>
            <w14:prstDash w14:val="solid"/>
            <w14:round/>
          </w14:textOutline>
        </w:rPr>
        <w:t>1, 3</w:t>
      </w:r>
    </w:p>
    <w:p w14:paraId="5F43B031" w14:textId="77777777" w:rsidR="0052715B" w:rsidRDefault="007C7E45" w:rsidP="00AB2154">
      <w:pPr>
        <w:rPr>
          <w:color w:val="FF000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EB3D4E6" w14:textId="42CB2A8E" w:rsidR="0052715B" w:rsidRDefault="007C7E45" w:rsidP="00AB2154">
      <w:pPr>
        <w:rPr>
          <w:color w:val="FF0000"/>
          <w14:textOutline w14:w="0" w14:cap="flat" w14:cmpd="sng" w14:algn="ctr">
            <w14:noFill/>
            <w14:prstDash w14:val="solid"/>
            <w14:round/>
          </w14:textOutline>
        </w:rPr>
      </w:pPr>
      <w:r w:rsidRPr="0052715B">
        <w:rPr>
          <w:color w:val="FF0000"/>
          <w14:textOutline w14:w="0" w14:cap="flat" w14:cmpd="sng" w14:algn="ctr">
            <w14:noFill/>
            <w14:prstDash w14:val="solid"/>
            <w14:round/>
          </w14:textOutline>
        </w:rPr>
        <w:t>Talířek ovoce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-zelenina: banán, jablko, okurka, hruška, kiwi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497988B" w14:textId="03FB6AFA" w:rsidR="007C7E45" w:rsidRDefault="007C7E45" w:rsidP="00AB2154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52715B">
        <w:rPr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Pitný režim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po celý den: čaj, šťáva, sirup, mošt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br/>
        <w:t>Změna v jídelníčku vyhrazena.</w:t>
      </w:r>
    </w:p>
    <w:p w14:paraId="03803B02" w14:textId="77777777" w:rsidR="00B15B6A" w:rsidRPr="00FD3C4B" w:rsidRDefault="00B15B6A" w:rsidP="00AB2154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4B29CE8E" w14:textId="45010B57" w:rsidR="00AB2154" w:rsidRPr="00AB2154" w:rsidRDefault="00AB2154" w:rsidP="00AB2154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AB2154" w:rsidRPr="00AB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101852"/>
    <w:rsid w:val="002C1437"/>
    <w:rsid w:val="00413BE5"/>
    <w:rsid w:val="00417CA2"/>
    <w:rsid w:val="0052715B"/>
    <w:rsid w:val="00617BB5"/>
    <w:rsid w:val="00727315"/>
    <w:rsid w:val="007C7E45"/>
    <w:rsid w:val="00AB2154"/>
    <w:rsid w:val="00B15B6A"/>
    <w:rsid w:val="00BB4D4A"/>
    <w:rsid w:val="00CE7077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236"/>
  <w15:chartTrackingRefBased/>
  <w15:docId w15:val="{92D6746B-5BF3-4F85-81A9-E29B6E41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školka šumburk</cp:lastModifiedBy>
  <cp:revision>4</cp:revision>
  <dcterms:created xsi:type="dcterms:W3CDTF">2021-03-05T13:42:00Z</dcterms:created>
  <dcterms:modified xsi:type="dcterms:W3CDTF">2021-03-05T14:17:00Z</dcterms:modified>
</cp:coreProperties>
</file>