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9F" w:rsidRDefault="0014689F">
      <w:r>
        <w:t>Vážení rodiče,</w:t>
      </w:r>
    </w:p>
    <w:p w:rsidR="0014689F" w:rsidRDefault="0014689F">
      <w:r w:rsidRPr="0014689F">
        <w:rPr>
          <w:color w:val="000000" w:themeColor="text1"/>
        </w:rPr>
        <w:t>po dohodě s panem starostou</w:t>
      </w:r>
      <w:r w:rsidRPr="0014689F">
        <w:rPr>
          <w:b/>
          <w:color w:val="000000" w:themeColor="text1"/>
        </w:rPr>
        <w:t xml:space="preserve"> </w:t>
      </w:r>
      <w:r w:rsidRPr="0014689F">
        <w:rPr>
          <w:b/>
          <w:color w:val="FF0000"/>
        </w:rPr>
        <w:t>MŠ Wolkerova zůstává uzavřena do odvolání.</w:t>
      </w:r>
      <w:r w:rsidRPr="0014689F">
        <w:rPr>
          <w:color w:val="FF0000"/>
        </w:rPr>
        <w:t xml:space="preserve"> </w:t>
      </w:r>
      <w:r>
        <w:t>Zaměstn</w:t>
      </w:r>
      <w:r w:rsidR="009F048D">
        <w:t>ance MŠ máme stále nemocné nebo čerpají OČR.</w:t>
      </w:r>
      <w:bookmarkStart w:id="0" w:name="_GoBack"/>
      <w:bookmarkEnd w:id="0"/>
    </w:p>
    <w:p w:rsidR="0014689F" w:rsidRDefault="0014689F">
      <w:r>
        <w:t xml:space="preserve"> Chtěla jsem alespoň pracujícím maminkám nabídnout náhradní MŠ, ale opět se vyskytlo </w:t>
      </w:r>
      <w:r w:rsidR="00941AA4">
        <w:t xml:space="preserve">v těchto školkách </w:t>
      </w:r>
      <w:r>
        <w:t>několik případů možné nákazy jak u dětí, tak u zaměstnanců a čekáme netrpělivě na výsledky testů.</w:t>
      </w:r>
    </w:p>
    <w:p w:rsidR="0014689F" w:rsidRDefault="0014689F">
      <w:r>
        <w:t>Jistě pochopíte, že Vás nechci dostat do situace, aby Vaše děti musely být opět testované.</w:t>
      </w:r>
    </w:p>
    <w:p w:rsidR="00941AA4" w:rsidRDefault="00941AA4">
      <w:r>
        <w:t>Děkuji za pochopení.</w:t>
      </w:r>
    </w:p>
    <w:p w:rsidR="00941AA4" w:rsidRDefault="00941AA4">
      <w:r>
        <w:t>S přátelským pozdravem a přáním pevného zdraví</w:t>
      </w:r>
    </w:p>
    <w:p w:rsidR="00941AA4" w:rsidRDefault="00941AA4">
      <w:r>
        <w:t xml:space="preserve">Blanka </w:t>
      </w:r>
      <w:proofErr w:type="spellStart"/>
      <w:r>
        <w:t>Bryscejnová</w:t>
      </w:r>
      <w:proofErr w:type="spellEnd"/>
      <w:r>
        <w:t xml:space="preserve"> (telefon </w:t>
      </w:r>
      <w:proofErr w:type="gramStart"/>
      <w:r>
        <w:t>602 562 881 )</w:t>
      </w:r>
      <w:proofErr w:type="gramEnd"/>
    </w:p>
    <w:p w:rsidR="0014689F" w:rsidRDefault="0014689F"/>
    <w:p w:rsidR="0014689F" w:rsidRDefault="0014689F"/>
    <w:sectPr w:rsidR="0014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9F"/>
    <w:rsid w:val="0014689F"/>
    <w:rsid w:val="007E6230"/>
    <w:rsid w:val="00941AA4"/>
    <w:rsid w:val="009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2020-10-30T13:07:00Z</dcterms:created>
  <dcterms:modified xsi:type="dcterms:W3CDTF">2020-10-30T13:25:00Z</dcterms:modified>
</cp:coreProperties>
</file>